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BC" w:rsidRPr="00E41B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bCs/>
          <w:i/>
          <w:sz w:val="22"/>
          <w:szCs w:val="22"/>
        </w:rPr>
        <w:t xml:space="preserve">Załącznik Nr 1 </w:t>
      </w:r>
    </w:p>
    <w:p w:rsidR="00C85239" w:rsidRDefault="00C85239" w:rsidP="00C8523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:rsidR="00213A75" w:rsidRPr="007708BC" w:rsidRDefault="00884A24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>FORMULARZ OFERTY CENOWEJ</w:t>
      </w:r>
    </w:p>
    <w:p w:rsidR="00213A75" w:rsidRPr="007708BC" w:rsidRDefault="00213A75" w:rsidP="00DC3F92">
      <w:pPr>
        <w:ind w:left="426" w:right="425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08B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na zakup i dostawę </w:t>
      </w:r>
      <w:r w:rsidR="006F2E3C" w:rsidRPr="006F2E3C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audiobooków i książek z powiększoną czcionką</w:t>
      </w:r>
      <w:r w:rsidR="006F2E3C" w:rsidRPr="006F2E3C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="006F2E3C">
        <w:rPr>
          <w:rFonts w:ascii="Calibri" w:eastAsia="Times New Roman" w:hAnsi="Calibri" w:cs="Calibri"/>
          <w:b/>
          <w:sz w:val="22"/>
          <w:szCs w:val="22"/>
          <w:lang w:eastAsia="pl-PL"/>
        </w:rPr>
        <w:br/>
      </w:r>
      <w:r w:rsidR="00DC3F92" w:rsidRPr="007708BC">
        <w:rPr>
          <w:rFonts w:asciiTheme="minorHAnsi" w:hAnsiTheme="minorHAnsi" w:cstheme="minorHAnsi"/>
          <w:sz w:val="22"/>
          <w:szCs w:val="22"/>
        </w:rPr>
        <w:t xml:space="preserve">w ramach projektu „Kluby Seniora w Gminie Płużnica”, </w:t>
      </w:r>
      <w:r w:rsidR="006F2E3C">
        <w:rPr>
          <w:rFonts w:asciiTheme="minorHAnsi" w:hAnsiTheme="minorHAnsi" w:cstheme="minorHAnsi"/>
          <w:sz w:val="22"/>
          <w:szCs w:val="22"/>
        </w:rPr>
        <w:br/>
      </w:r>
      <w:r w:rsidR="00DC3F92" w:rsidRPr="007708BC">
        <w:rPr>
          <w:rFonts w:asciiTheme="minorHAnsi" w:hAnsiTheme="minorHAnsi" w:cstheme="minorHAnsi"/>
          <w:sz w:val="22"/>
          <w:szCs w:val="22"/>
        </w:rPr>
        <w:t>umowa nr UM_SE.433.1.115.2017 z dnia 31 sierpnia 2017 r.</w:t>
      </w:r>
      <w:bookmarkStart w:id="0" w:name="_GoBack"/>
      <w:bookmarkEnd w:id="0"/>
    </w:p>
    <w:p w:rsidR="00213A75" w:rsidRPr="007708BC" w:rsidRDefault="00213A75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3A75" w:rsidRPr="007708BC" w:rsidRDefault="00213A75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3A75" w:rsidRPr="007708BC" w:rsidRDefault="00213A75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right="425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>Nazwa i adres oferenta: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Nazwa…………………………………………..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Adres…………………………………………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Nr telefonu/faksu ………………………………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NIP ……………………………………………..</w:t>
      </w:r>
    </w:p>
    <w:p w:rsidR="00213A75" w:rsidRPr="007708BC" w:rsidRDefault="00213A75" w:rsidP="00213A75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213A75" w:rsidRPr="007708BC" w:rsidRDefault="00213A75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08B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Opis przedmiotu zamówienia</w:t>
      </w:r>
    </w:p>
    <w:p w:rsidR="00213A75" w:rsidRPr="007708BC" w:rsidRDefault="00213A75" w:rsidP="007708B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08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zamówienia jest zakup i dostawa </w:t>
      </w:r>
      <w:r w:rsidR="006F2E3C" w:rsidRPr="006F2E3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audiobooków i książek z powiększoną czcionką</w:t>
      </w:r>
      <w:r w:rsidR="006F2E3C" w:rsidRPr="006F2E3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7708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zgodnych ze specyfikacją zamieszczon</w:t>
      </w:r>
      <w:r w:rsidR="001C694A" w:rsidRPr="007708BC">
        <w:rPr>
          <w:rFonts w:asciiTheme="minorHAnsi" w:eastAsia="Times New Roman" w:hAnsiTheme="minorHAnsi" w:cstheme="minorHAnsi"/>
          <w:sz w:val="22"/>
          <w:szCs w:val="22"/>
          <w:lang w:eastAsia="pl-PL"/>
        </w:rPr>
        <w:t>ą w treści zapytania ofertowego.</w:t>
      </w:r>
    </w:p>
    <w:p w:rsidR="00213A75" w:rsidRPr="007708BC" w:rsidRDefault="00213A75" w:rsidP="00213A75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A75" w:rsidRDefault="00213A75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>Oferuję wykonanie i dostawę przedmiotu zamówienia zgodnie ze specyfikacją zamieszczoną w treści zapytania ofertowego za kwotę:</w:t>
      </w: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030"/>
        <w:gridCol w:w="1143"/>
        <w:gridCol w:w="841"/>
        <w:gridCol w:w="1702"/>
      </w:tblGrid>
      <w:tr w:rsidR="006F2E3C" w:rsidRPr="006F2E3C" w:rsidTr="006F2E3C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Tytuł audiobooka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6F2E3C" w:rsidRPr="006F2E3C" w:rsidTr="006F2E3C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"Seniorzy w natarciu"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Ingelman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Sundberg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Catherina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"Ania. Biografia Anny Przybylskiej" Grzegorz Kubicki, Maciej Drzewiecki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"Zielone drzwi" Katarzyna Grochola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"Tak sobie myślę" Jerzy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Sthur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"Samarytanin,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Kapelusznice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i kot czyli jak skutecznie pomagać" Jan Kaczorowski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"Pisze Pan Książki" Buczkowski Zbigniew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"Św. Jan Paweł II" Eliza Piotrowska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"Benedykt XVI. Ostatnie rozmowy" Peter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Sewald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"Przytul mnie" Sue Johnson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"Po prostu bądź" Magdalena Witkiewicz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"Telefon do Anioła"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Gullianne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Musso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"Potęga teraźniejszości"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Eckhart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Tolle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"Niebo istnieje naprawdę" Todd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Burpo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, Vincent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Lynn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"Kwiaty na poddaszu" Virginia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Anderso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"Wiosna nadziei: skazani 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Shawshank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 Stephan King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"Żaba w papilotach" Elżbieta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Narbutt,Maria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Białas-Najmrocka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"Bella i Sebastian" Nicolas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Vanier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"Szepty dzieciństwa" Anna Sakowicz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"Dziewczyna w zielonym sweterku" Daniel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Paisner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"Córka cieni" Ewa Cielesz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"Alchemik" Paulo Coelho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"To się da" Anna Sakowicz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"Na brzegu życia" Dorota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Schrammek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"Niezwyciężony" Nick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Vujicic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"I Bóg o nas zapomniał" Andrzej Kalinin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"Wyśpiewam Wam wszystko" Urszula Dudziak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"Marzenia i tajemnice" Danuta Wałęsa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"Bardzo długi bieg"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Mishka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Shubaly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"Jan Paweł II. Fenomen Karola Wojtyły" Andreas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Englisch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"… trzymam się" Bohdan Łazuka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"Bóg  Kasa i rock n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roll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 Marcin Prokop, Szymon Hołownia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"Poza mną" Grażyna Szapołowska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"Widok z dachu" Sławomir Rogowski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"Solaris" Stanisław Lem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"Błękitne sny" Katarzyna Michalak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"Jeszcze jeden oddech" Paul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Kalanithi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"Biała Masajka -Afryka moja miłość"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Corinne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Hofmann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"Polki na Bursztynowym szlaku" Monika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Richardson,Joanna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Popiel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"Adidas kontra Puma. Dwaj bracia, dwie firmy." Łukasz Tomys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"Opiekunka, czyli Ameryka widziana z fotela" Lucyna Olejniczak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"Nie opuszczaj mnie"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Kazuo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Ishiguro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"Za zamkniętymi drzwiami" 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B.A.Paris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"Dzieciaki świata" Martyna Wojciechowska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"Wanda. Opowieść o sile życia i śmierci. Historia Wandy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Rurkiewicz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 Anna Kamińska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"Szwedzkie kalosze"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Henning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Mankell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"Pracownia dobrych myśli" Magdalena Witkiewicz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"Mały Książe"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Antoime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de Saint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Exupert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"W dżungli życia" Beata Pawlikowska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"Miłośnica" Maria Nurowska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 RTCJ. Dość Kato-lipy! Ks. Jan Kaczkowski o Jezusie celebrycie" Jan Kaczkowski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"Biała gorączka"  Jacek Hugo-Bader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"Opowieści mojego życia. Wywiad rzeka" Władysław Bartoszewski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"Hania Humorek" Megan McDonald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"Biuro przesyłek niedoręczonych" Natasza Socha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"Nie tylko dla kobiet.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Audioporadnik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 Ewa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Woydyłło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"Czego się nie robi dla mężczyzny"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Gilles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Legardinier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"Basia i bałagan" Zofia Stanecka ,Marianna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Oklejak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58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"Hymn Życia i Miłości" Joanna Rawik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"Jak Lech Wałęsa przechytrzył komunistów"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Vetter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Reinhold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"Opowieść wigilijna" Charles Dickens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"Roman by Polański" Roman Polański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"Cześć, co słychać?" Magdalena Witkiewicz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"Dymy nad Birkenau" Seweryna Szmaglewska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"Magdalena Zawadzka. Taka jestem i już!" Magdalena Zawadzka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"Jak Kulczyk. Biografia niezwykła" Cezary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Bielakowski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"Stuhrowie. Historie rodzinne" Jerzy Stuhr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"Już nie uciekam" Anna Sakowicz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"Zakazane wrota"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Tiziano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Terzani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"Bezpieczna przystań" Nicholas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Sparks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"Jedz, módl się, kochaj” Elizabeth Gilbert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"Najpiękniejsze lata" Józef Hen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"Szczęście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all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inclusive" Krystyna Mirek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"Rodzina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Trumpów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. Droga na szczyt" Łukasz Tomys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"Jego wysokość Longin" Marcin Prokop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"Nic się nie stało" Andrzej Łapicki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 Życie  po zawale"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"Lem. Życie nie z tej ziemi." Wojciech Orliński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"Czesław Niemen. Czas jak rzeka" Marek Gaszyński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"Kora, Kora. A planety szaleją" Kamil Sipowicz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"Dziennik" Jerzy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Plich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 Ja,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Urbanator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. Awantury muzyka jazzowego" Andrzej Makowiecki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"Szukając Inki. Życie i śmierć Danki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Siedzikówny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 Luiza Łuniewska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"Andrzej Niemczyk. Życiowe Tie-break" Andrzej Niemczyk ,Marek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Bobakowski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"Na brzegu życia" Dorota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Schrammek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"Przypadek sprawił" Barbara Rybałtowska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"Córeczko" Liliana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Fabisińka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"Nie pytaj dlaczego" Magdalena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Trubowicz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"Poradnik pozytywnego myślenia"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Quick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Matthaw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"Najlepsze skecze Kabaretu Ani Mru-Mru”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"Opiekun"  Piotr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Jędrosz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"101 rzeczy lepszych od diety ,czyli jak schudnąć bez odchudzania"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"Cud. Jak stać się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fit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w kilka miesięcy" Darek Kowalski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"Czarny humor" Piotr Pawlukiewicz ,Bogusław Kowalski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"Jakoś to  będzie"  Jacek  Hempel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"Będzie tylko lepiej" Jacek Hempel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"Nazywam się Jan Paweł 2" Góra Jan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97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"Wstań! " Piotr Pawlukiewicz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"Sens nonsensu. Zgodność przeciwieństw" Alan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Watts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5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"Mężczyzna 2.0. Rzecz o męskości i ojcostwie" Mirosław Maliński, Robert Fridrich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"Czasami kłamię"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Feeney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Alice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"Małe życie"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Yanagihara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Hanya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"Pan mercedes" Stephen King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"Czarny humor. Czyli o kościele na wesoło cz.2"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Pawlikiewicz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Piotr, Kowalski Bogusław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"Mistrzowie słowa 2. Tom 1. Pod słońcem Toskanii"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Mayes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Frances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"Marcin Kozera, Przyjaźń, Wilczęta z czarnego podwórza." Dąbrowska Maria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5"/>
        </w:trPr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E3C" w:rsidRPr="006F2E3C" w:rsidRDefault="006F2E3C" w:rsidP="006F2E3C">
            <w:pPr>
              <w:spacing w:line="360" w:lineRule="auto"/>
              <w:ind w:right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3C">
              <w:rPr>
                <w:rFonts w:asciiTheme="minorHAnsi" w:hAnsiTheme="minorHAnsi" w:cstheme="minorHAnsi"/>
                <w:b/>
                <w:sz w:val="22"/>
                <w:szCs w:val="22"/>
              </w:rPr>
              <w:t>RAZEM – cena brutto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3C" w:rsidRPr="006F2E3C" w:rsidRDefault="006F2E3C" w:rsidP="006F2E3C">
            <w:pPr>
              <w:spacing w:line="360" w:lineRule="auto"/>
              <w:ind w:right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F2E3C" w:rsidRPr="006F2E3C" w:rsidRDefault="006F2E3C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900"/>
        <w:gridCol w:w="1134"/>
        <w:gridCol w:w="904"/>
        <w:gridCol w:w="1658"/>
      </w:tblGrid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Tytuł książki z powiększoną czcionką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39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"A życie się toczy" Wiesława Maciejak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19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"Bardzo długie przebudzenie" Grażyna Jeromin - Gałuszka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12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"Całkiem nowe życie" Maria Ulatowska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7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"Długie lato w Magnolii" Grażyna Jeromin - Gałuszka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"Damy PRL-u" Emilia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Padoł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4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"Do trzech razy Natalia" Olga Rudnicka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1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"Odzyskać utracone" Katarzyna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Kołczewska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8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"Spalone Mosty" Izabela Fraczek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"Wyspy szczęśliwe" Wioletta Sawicka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52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"Cukiernia pod amorem. Ciastko z wróżbą" Małgorzata Gutowska Adamczyk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"Odnajdę Cię" Anna Karpińska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"Trzeba marzyć" Matylda Man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6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"Kobiety z ulicy Grodzkiej. Weronika" Lucyna Olejniczak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32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"Dla duszy - gram" Andrzej Poniedzielski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25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"Pod jednym niebem" Joseph Kim, Stephan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Talty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91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"Z pokorą przez życie" Wojciech Pokora, Krzysztof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Pyzia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"Tani drań" Marcin Michnikowski, Wiesław Michnikowski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"Franciszek Papież , który się uśmiecha" Andrea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Tornielli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2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"Chłopiec z listy Schindlera" Leon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Leyson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55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"Kiszczakowa. Tajemnice Generałowej" Maria Teresa Kiszczak, Kamil Szewczyk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"Żyłam w ukryciu" Maria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Jalowicz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-Simon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56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4900" w:type="dxa"/>
            <w:shd w:val="clear" w:color="auto" w:fill="auto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"Jak wysoko sięga miłość? Życia po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Broad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Peak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. Rozmowa z Ewą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Berbeką-Opowieść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żony himalaisty" Beata Sabała -Zielińska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9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900" w:type="dxa"/>
            <w:shd w:val="clear" w:color="auto" w:fill="auto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Neponset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 - Agnieszka Osiecka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"Ogień wśród nocy" Teresa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Messineo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"Piosenkarze" Emilia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Padoł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3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"Zostań ze mną" Anna Karpińska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2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"Księżyc nad Rzymem" Magdalena Giedrojć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1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"Powrót z miłości" Clare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Swatman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1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"Futra, perły i łzy jak piołun gorzkie" Danuta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Noszczyńska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0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"Małe wielkie rzeczy"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Jodi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Picoult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9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"Lepsza połowa" Izabela Pietrzyk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8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"Nienachalna z urody" Maria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Czubaszek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8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"Rodzina z Sosnówki" Maria Ulatowska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92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"Kobieto! Boski diable" Adam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Chanuszkiewicz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 Renata Dymna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82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"Maria Skłodowska-Curie" Magdalena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Niedżwiecka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72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"Życie tak zwyczajne" Weronika Wierzchowska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6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"Odrodzić się z popiołów"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Akiko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Mikano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66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"Przerwana podróż" Irena Matuszkiewicz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7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"Rodzinny park atrakcji" Izabela Pietrzyk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46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"To wszystko przez ciebie" Anna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Karpinska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"To co zostało"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Jodi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Picoult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"Urlop nad morzem" Agnieszka Pietrzyk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5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"Wbrew sobie" Katarzyna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Kołczewska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3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"Złoty sen" Grażyna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Jaronim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-Gałuszko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3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"Zaciszny zakątek" Agata Kołakowska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"Bez mojej zgody"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Jodi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Picoult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"Bez pamięci" Lisa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Kleypas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"Carski smok"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Catlin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Collier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"Cicho sza" Lisa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Scottoline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1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"Cudowna dziewczynka" Andrew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Roe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"Głos serca"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Jodi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Picoult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1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"Jak oddech" Małgorzata Warda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6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"Jestem nudziarą" Monika Szwaja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"Już czas"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Jodi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Picoult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"Pół życia"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Jodi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Picoult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3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"Prawie siostry" Maria Ulatowska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2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"Niewdzięczność i śmierć" Nora Roberta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"Ostatni taniec"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Judith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Lennox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47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"Hanka Bielicka. Umarłam ze śmiechu- wspomnienia , anegdoty, niepublikowane analogi." Zbigniew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Korpolewski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194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"Legenda" Grażyna  Jeromin - Gałuszko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Rebel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 Grażyna Młynarska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8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62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"Rodzinne więzy" Julie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Lawson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Timmer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7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"Pięć minut Raisy" Agata Kołakowska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"Widzę Cię" Clare Mackintosh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"Żona jubilera"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Judith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Lennox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71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4900" w:type="dxa"/>
            <w:shd w:val="clear" w:color="auto" w:fill="auto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"Zacisze 13" Olga Rudnicka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1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"Życie na wynos"  Olga  Rudnicka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5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"Dom tysiąca nocy"  Maja  Wolny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268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"Autobiografia" Michalina Wisłocka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"Żona na sprzedaż "  Katharina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Finke</w:t>
            </w:r>
            <w:proofErr w:type="spellEnd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Amila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rPr>
          <w:trHeight w:val="362"/>
        </w:trPr>
        <w:tc>
          <w:tcPr>
            <w:tcW w:w="680" w:type="dxa"/>
            <w:shd w:val="clear" w:color="auto" w:fill="auto"/>
            <w:noWrap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6F2E3C" w:rsidRPr="006F2E3C" w:rsidRDefault="006F2E3C" w:rsidP="006F2E3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"Mogło być inaczej. Prawdziwa historia, rodziców, którzy zrobili wszystko, aby ocalić córkę" John Brooks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F2E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58" w:type="dxa"/>
          </w:tcPr>
          <w:p w:rsidR="006F2E3C" w:rsidRPr="006F2E3C" w:rsidRDefault="006F2E3C" w:rsidP="006F2E3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6F2E3C" w:rsidRPr="006F2E3C" w:rsidTr="006F2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E3C" w:rsidRPr="006F2E3C" w:rsidRDefault="006F2E3C" w:rsidP="006F2E3C">
            <w:pPr>
              <w:spacing w:line="360" w:lineRule="auto"/>
              <w:ind w:right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3C">
              <w:rPr>
                <w:rFonts w:asciiTheme="minorHAnsi" w:hAnsiTheme="minorHAnsi" w:cstheme="minorHAnsi"/>
                <w:b/>
                <w:sz w:val="22"/>
                <w:szCs w:val="22"/>
              </w:rPr>
              <w:t>RAZEM – cena brutto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E3C" w:rsidRPr="006F2E3C" w:rsidRDefault="006F2E3C" w:rsidP="006F2E3C">
            <w:pPr>
              <w:spacing w:line="360" w:lineRule="auto"/>
              <w:ind w:right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F2E3C" w:rsidRPr="006F2E3C" w:rsidRDefault="006F2E3C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A75" w:rsidRPr="006F2E3C" w:rsidRDefault="00213A75" w:rsidP="00213A75">
      <w:pPr>
        <w:ind w:left="426"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A75" w:rsidRPr="007708BC" w:rsidRDefault="006F2E3C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E3C">
        <w:rPr>
          <w:rFonts w:asciiTheme="minorHAnsi" w:hAnsiTheme="minorHAnsi" w:cstheme="minorHAnsi"/>
          <w:b/>
          <w:sz w:val="22"/>
          <w:szCs w:val="22"/>
        </w:rPr>
        <w:t>Łą</w:t>
      </w:r>
      <w:r>
        <w:rPr>
          <w:rFonts w:asciiTheme="minorHAnsi" w:hAnsiTheme="minorHAnsi" w:cstheme="minorHAnsi"/>
          <w:b/>
          <w:sz w:val="22"/>
          <w:szCs w:val="22"/>
        </w:rPr>
        <w:t>czna c</w:t>
      </w:r>
      <w:r w:rsidR="00213A75" w:rsidRPr="007708BC">
        <w:rPr>
          <w:rFonts w:asciiTheme="minorHAnsi" w:hAnsiTheme="minorHAnsi" w:cstheme="minorHAnsi"/>
          <w:b/>
          <w:sz w:val="22"/>
          <w:szCs w:val="22"/>
        </w:rPr>
        <w:t xml:space="preserve">ena brutto …………………………. zł </w:t>
      </w:r>
    </w:p>
    <w:p w:rsidR="00213A75" w:rsidRPr="007708BC" w:rsidRDefault="00213A75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 xml:space="preserve">(słownie </w:t>
      </w:r>
      <w:r w:rsidRPr="007708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……………………………………………………………………………..……….. zł</w:t>
      </w:r>
      <w:r w:rsidRPr="007708BC">
        <w:rPr>
          <w:rFonts w:asciiTheme="minorHAnsi" w:hAnsiTheme="minorHAnsi" w:cstheme="minorHAnsi"/>
          <w:b/>
          <w:sz w:val="22"/>
          <w:szCs w:val="22"/>
        </w:rPr>
        <w:t>)</w:t>
      </w:r>
    </w:p>
    <w:p w:rsidR="00213A75" w:rsidRPr="007708BC" w:rsidRDefault="00213A75" w:rsidP="007708BC">
      <w:pPr>
        <w:spacing w:line="360" w:lineRule="auto"/>
        <w:ind w:left="426" w:right="425"/>
        <w:rPr>
          <w:rFonts w:asciiTheme="minorHAnsi" w:hAnsiTheme="minorHAnsi" w:cstheme="minorHAnsi"/>
          <w:sz w:val="22"/>
          <w:szCs w:val="22"/>
        </w:rPr>
      </w:pP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Oświadczamy, że:</w:t>
      </w:r>
    </w:p>
    <w:p w:rsidR="00213A75" w:rsidRPr="007708BC" w:rsidRDefault="00213A75" w:rsidP="007708BC">
      <w:pPr>
        <w:widowControl/>
        <w:numPr>
          <w:ilvl w:val="0"/>
          <w:numId w:val="9"/>
        </w:numPr>
        <w:suppressAutoHyphens w:val="0"/>
        <w:spacing w:line="36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Oferowana cena zawiera wszystkie koszty związane z realizacją przedmiotu zamówienia</w:t>
      </w:r>
    </w:p>
    <w:p w:rsidR="00213A75" w:rsidRPr="007708BC" w:rsidRDefault="00213A75" w:rsidP="007708BC">
      <w:pPr>
        <w:widowControl/>
        <w:numPr>
          <w:ilvl w:val="0"/>
          <w:numId w:val="9"/>
        </w:numPr>
        <w:suppressAutoHyphens w:val="0"/>
        <w:spacing w:line="36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Akceptujemy treść zapytania bez zastrzeżeń</w:t>
      </w:r>
    </w:p>
    <w:p w:rsidR="00213A75" w:rsidRPr="007708BC" w:rsidRDefault="00213A75" w:rsidP="007708BC">
      <w:pPr>
        <w:widowControl/>
        <w:numPr>
          <w:ilvl w:val="0"/>
          <w:numId w:val="9"/>
        </w:numPr>
        <w:suppressAutoHyphens w:val="0"/>
        <w:spacing w:line="36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zamówienia.</w:t>
      </w:r>
    </w:p>
    <w:p w:rsidR="00213A75" w:rsidRDefault="00213A75" w:rsidP="00DC3F92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7708BC" w:rsidRDefault="007708BC" w:rsidP="00DC3F92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6F2E3C" w:rsidRDefault="006F2E3C" w:rsidP="00DC3F92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7708BC" w:rsidRPr="007708BC" w:rsidRDefault="007708BC" w:rsidP="00DC3F92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213A75" w:rsidRPr="007708BC" w:rsidRDefault="00213A75" w:rsidP="00213A75">
      <w:pPr>
        <w:ind w:left="5664"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213A75" w:rsidRPr="007708BC" w:rsidRDefault="00213A75" w:rsidP="00213A75">
      <w:pPr>
        <w:ind w:left="5664" w:right="425" w:firstLine="708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 xml:space="preserve">Podpis i pieczęć </w:t>
      </w:r>
    </w:p>
    <w:p w:rsidR="00E41BBC" w:rsidRPr="007708BC" w:rsidRDefault="00E41BBC" w:rsidP="001C694A">
      <w:pPr>
        <w:rPr>
          <w:rFonts w:asciiTheme="minorHAnsi" w:hAnsiTheme="minorHAnsi" w:cstheme="minorHAnsi"/>
          <w:i/>
          <w:sz w:val="22"/>
          <w:szCs w:val="22"/>
        </w:rPr>
      </w:pPr>
    </w:p>
    <w:p w:rsidR="00E41BBC" w:rsidRPr="007708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1BBC" w:rsidRPr="007708BC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                   </w:t>
      </w:r>
    </w:p>
    <w:p w:rsidR="00EB6C55" w:rsidRPr="00DC3F92" w:rsidRDefault="00E41BBC" w:rsidP="00DC3F92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C3F9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sectPr w:rsidR="00EB6C55" w:rsidRPr="00DC3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F3" w:rsidRDefault="004B5AF3" w:rsidP="00E41BBC">
      <w:r>
        <w:separator/>
      </w:r>
    </w:p>
  </w:endnote>
  <w:endnote w:type="continuationSeparator" w:id="0">
    <w:p w:rsidR="004B5AF3" w:rsidRDefault="004B5AF3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F3" w:rsidRDefault="004B5AF3" w:rsidP="00E41BBC">
      <w:r>
        <w:separator/>
      </w:r>
    </w:p>
  </w:footnote>
  <w:footnote w:type="continuationSeparator" w:id="0">
    <w:p w:rsidR="004B5AF3" w:rsidRDefault="004B5AF3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3C" w:rsidRDefault="006F2E3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E3C" w:rsidRDefault="006F2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  <w:szCs w:val="22"/>
      </w:rPr>
    </w:lvl>
  </w:abstractNum>
  <w:abstractNum w:abstractNumId="1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1CB5"/>
    <w:multiLevelType w:val="hybridMultilevel"/>
    <w:tmpl w:val="280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23E8"/>
    <w:multiLevelType w:val="hybridMultilevel"/>
    <w:tmpl w:val="4ABC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380E"/>
    <w:multiLevelType w:val="hybridMultilevel"/>
    <w:tmpl w:val="82D6B5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421"/>
    <w:multiLevelType w:val="hybridMultilevel"/>
    <w:tmpl w:val="A83C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81C"/>
    <w:multiLevelType w:val="hybridMultilevel"/>
    <w:tmpl w:val="7062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7"/>
    <w:rsid w:val="001C694A"/>
    <w:rsid w:val="00213A75"/>
    <w:rsid w:val="00365807"/>
    <w:rsid w:val="003E0BE9"/>
    <w:rsid w:val="004B5AF3"/>
    <w:rsid w:val="004D1388"/>
    <w:rsid w:val="004D3B8C"/>
    <w:rsid w:val="00570E54"/>
    <w:rsid w:val="006B72A6"/>
    <w:rsid w:val="006F2E3C"/>
    <w:rsid w:val="007221F6"/>
    <w:rsid w:val="007708BC"/>
    <w:rsid w:val="00803106"/>
    <w:rsid w:val="00884A24"/>
    <w:rsid w:val="00993D65"/>
    <w:rsid w:val="009A7A8D"/>
    <w:rsid w:val="009F080C"/>
    <w:rsid w:val="00A05B3F"/>
    <w:rsid w:val="00C85239"/>
    <w:rsid w:val="00DC3F92"/>
    <w:rsid w:val="00E41BBC"/>
    <w:rsid w:val="00EB6C55"/>
    <w:rsid w:val="00EE0E93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5388-AE08-476D-9D33-17B1E28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FB24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7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4</cp:revision>
  <cp:lastPrinted>2017-11-27T14:08:00Z</cp:lastPrinted>
  <dcterms:created xsi:type="dcterms:W3CDTF">2017-11-27T14:01:00Z</dcterms:created>
  <dcterms:modified xsi:type="dcterms:W3CDTF">2017-11-27T14:42:00Z</dcterms:modified>
</cp:coreProperties>
</file>