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F18C" w14:textId="77777777"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14:paraId="0F668046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6A53ACEF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271E2CCF" w14:textId="77777777"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14:paraId="4BA9CED3" w14:textId="77777777"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14:paraId="4C705562" w14:textId="4491D56F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774B1F">
        <w:rPr>
          <w:rFonts w:eastAsia="Times New Roman" w:cs="Calibri"/>
          <w:b/>
          <w:lang w:eastAsia="ar-SA"/>
        </w:rPr>
        <w:br/>
      </w:r>
      <w:r w:rsidR="001B1876" w:rsidRPr="001B1876">
        <w:rPr>
          <w:rFonts w:cs="Calibri"/>
          <w:b/>
        </w:rPr>
        <w:t>ŚWIADCZENIE USŁUG DOWOZÓW I INNYCH PRZEJAZDÓW NIESAMODZIELNYCH</w:t>
      </w:r>
      <w:r w:rsidR="001B1876">
        <w:rPr>
          <w:rFonts w:cs="Calibri"/>
          <w:b/>
        </w:rPr>
        <w:t xml:space="preserve"> </w:t>
      </w:r>
      <w:r w:rsidR="001B1876" w:rsidRPr="001B1876">
        <w:rPr>
          <w:rFonts w:cs="Calibri"/>
          <w:b/>
        </w:rPr>
        <w:t xml:space="preserve">UCZESTNIKÓW </w:t>
      </w:r>
    </w:p>
    <w:p w14:paraId="0C887D8D" w14:textId="58399E92"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 xml:space="preserve">y Seniora w Gminie </w:t>
      </w:r>
      <w:r w:rsidR="00E5157A">
        <w:rPr>
          <w:rFonts w:eastAsia="Times New Roman" w:cs="Calibri"/>
          <w:color w:val="000000"/>
          <w:lang w:eastAsia="ar-SA"/>
        </w:rPr>
        <w:t>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</w:t>
      </w:r>
      <w:r w:rsidR="00523182">
        <w:rPr>
          <w:rFonts w:cs="Calibri"/>
        </w:rPr>
        <w:t>.</w:t>
      </w:r>
      <w:r w:rsidR="00E5157A">
        <w:rPr>
          <w:rFonts w:cs="Calibri"/>
        </w:rPr>
        <w:t>247</w:t>
      </w:r>
      <w:r w:rsidR="00523182">
        <w:rPr>
          <w:rFonts w:cs="Calibri"/>
        </w:rPr>
        <w:t>.20</w:t>
      </w:r>
      <w:r w:rsidR="00E5157A">
        <w:rPr>
          <w:rFonts w:cs="Calibri"/>
        </w:rPr>
        <w:t>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14:paraId="6B4541BE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14:paraId="5AF806B7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14:paraId="78267B82" w14:textId="77777777"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14:paraId="775D330B" w14:textId="77777777"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14:paraId="4D7C20E9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14:paraId="2E07647C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14:paraId="6CA6BAB7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5355FE3B" w14:textId="77777777"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14:paraId="25071219" w14:textId="77777777"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14:paraId="1B4E1BCE" w14:textId="51BB1FE2" w:rsidR="00774B1F" w:rsidRPr="00774B1F" w:rsidRDefault="001B1876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Świadczenie usług dowozów i innych przejazdów niesamodzielnych uczestników</w:t>
      </w:r>
    </w:p>
    <w:p w14:paraId="33E8E88F" w14:textId="77777777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hi-IN"/>
        </w:rPr>
      </w:pPr>
    </w:p>
    <w:p w14:paraId="307D0D72" w14:textId="77777777" w:rsidR="001B1876" w:rsidRDefault="001B1876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092E86F3" w14:textId="10DE0546" w:rsidR="00774B1F" w:rsidRPr="001B1876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Cena brutto </w:t>
      </w:r>
      <w:r w:rsidR="001B1876"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za 1 kilometr </w:t>
      </w:r>
      <w:r w:rsidR="001B1876"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………………………………. </w:t>
      </w:r>
      <w:r w:rsidR="001B1876"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zł </w:t>
      </w:r>
    </w:p>
    <w:p w14:paraId="58FBD950" w14:textId="5667EC6A" w:rsid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</w:t>
      </w:r>
      <w:r w:rsidRPr="00774B1F">
        <w:rPr>
          <w:rFonts w:asciiTheme="minorHAnsi" w:eastAsia="Times New Roman" w:hAnsiTheme="minorHAnsi" w:cstheme="minorHAnsi"/>
          <w:lang w:eastAsia="ar-SA"/>
        </w:rPr>
        <w:t>…….. zł)</w:t>
      </w:r>
    </w:p>
    <w:p w14:paraId="5694A0BF" w14:textId="21943251" w:rsidR="00774B1F" w:rsidRPr="00774B1F" w:rsidRDefault="00774B1F" w:rsidP="001B1876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1EE79A0D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737FE1D" w14:textId="77777777"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0A1C47AD" w14:textId="77777777" w:rsidR="00CC4D33" w:rsidRPr="00CC4D33" w:rsidRDefault="00CC4D33" w:rsidP="00774B1F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79F6609B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14:paraId="7BE5135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14:paraId="1E22F1C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14:paraId="3DA13F2C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6E014E74" w14:textId="77777777"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432B9F51" w14:textId="77777777"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7B8BC4E8" w14:textId="77777777"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14:paraId="3C0DFA5B" w14:textId="77777777"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14:paraId="7F4A5B7B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14:paraId="62A4897F" w14:textId="77777777"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1C67" w14:textId="77777777" w:rsidR="00B63E24" w:rsidRDefault="00B63E24" w:rsidP="006A787B">
      <w:pPr>
        <w:spacing w:after="0" w:line="240" w:lineRule="auto"/>
      </w:pPr>
      <w:r>
        <w:separator/>
      </w:r>
    </w:p>
  </w:endnote>
  <w:endnote w:type="continuationSeparator" w:id="0">
    <w:p w14:paraId="6A18D845" w14:textId="77777777" w:rsidR="00B63E24" w:rsidRDefault="00B63E24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568" w14:textId="69C27E3B" w:rsidR="00523182" w:rsidRPr="00E5157A" w:rsidRDefault="00E5157A" w:rsidP="00E5157A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727C77E" wp14:editId="3C1CF049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D3AED3F" wp14:editId="18AC63BA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53BE" w14:textId="77777777" w:rsidR="00B63E24" w:rsidRDefault="00B63E24" w:rsidP="006A787B">
      <w:pPr>
        <w:spacing w:after="0" w:line="240" w:lineRule="auto"/>
      </w:pPr>
      <w:r>
        <w:separator/>
      </w:r>
    </w:p>
  </w:footnote>
  <w:footnote w:type="continuationSeparator" w:id="0">
    <w:p w14:paraId="68E02A63" w14:textId="77777777" w:rsidR="00B63E24" w:rsidRDefault="00B63E24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DCD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67F435" wp14:editId="421055E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113B6A"/>
    <w:rsid w:val="001426C9"/>
    <w:rsid w:val="001B1876"/>
    <w:rsid w:val="0024655C"/>
    <w:rsid w:val="002A6B75"/>
    <w:rsid w:val="002C2611"/>
    <w:rsid w:val="003A5E9D"/>
    <w:rsid w:val="003C79CD"/>
    <w:rsid w:val="003E4200"/>
    <w:rsid w:val="003E612A"/>
    <w:rsid w:val="003F3A95"/>
    <w:rsid w:val="00411651"/>
    <w:rsid w:val="00507281"/>
    <w:rsid w:val="00523182"/>
    <w:rsid w:val="00524FB8"/>
    <w:rsid w:val="0056784A"/>
    <w:rsid w:val="006A787B"/>
    <w:rsid w:val="006E3DEC"/>
    <w:rsid w:val="00774B1F"/>
    <w:rsid w:val="00781BB7"/>
    <w:rsid w:val="007847BB"/>
    <w:rsid w:val="008045E9"/>
    <w:rsid w:val="00807933"/>
    <w:rsid w:val="0081579E"/>
    <w:rsid w:val="008855D7"/>
    <w:rsid w:val="00914E73"/>
    <w:rsid w:val="009961BF"/>
    <w:rsid w:val="009D7D41"/>
    <w:rsid w:val="00A32D9C"/>
    <w:rsid w:val="00A458E8"/>
    <w:rsid w:val="00B63E24"/>
    <w:rsid w:val="00BA07F8"/>
    <w:rsid w:val="00C25590"/>
    <w:rsid w:val="00C308E5"/>
    <w:rsid w:val="00CC4D33"/>
    <w:rsid w:val="00E5157A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2DB1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2</cp:revision>
  <cp:lastPrinted>2021-03-29T09:34:00Z</cp:lastPrinted>
  <dcterms:created xsi:type="dcterms:W3CDTF">2021-09-16T22:59:00Z</dcterms:created>
  <dcterms:modified xsi:type="dcterms:W3CDTF">2021-09-16T22:59:00Z</dcterms:modified>
</cp:coreProperties>
</file>