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3172" w14:textId="77777777" w:rsidR="001640BD" w:rsidRPr="00A33AA3" w:rsidRDefault="001640BD" w:rsidP="001640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A33AA3">
        <w:rPr>
          <w:rFonts w:ascii="Calibri" w:hAnsi="Calibri" w:cs="Calibri"/>
          <w:b/>
          <w:bCs/>
          <w:sz w:val="32"/>
          <w:szCs w:val="32"/>
        </w:rPr>
        <w:t>Zgłoszenie</w:t>
      </w:r>
    </w:p>
    <w:p w14:paraId="6381AE04" w14:textId="77777777" w:rsidR="001640BD" w:rsidRPr="00A33AA3" w:rsidRDefault="001640BD" w:rsidP="001640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A33AA3">
        <w:rPr>
          <w:rFonts w:ascii="Calibri" w:hAnsi="Calibri" w:cs="Calibri"/>
          <w:b/>
          <w:bCs/>
        </w:rPr>
        <w:t xml:space="preserve"> kandydata na oceniającego  wnioski o </w:t>
      </w:r>
      <w:proofErr w:type="spellStart"/>
      <w:r w:rsidRPr="00A33AA3">
        <w:rPr>
          <w:rFonts w:ascii="Calibri" w:hAnsi="Calibri" w:cs="Calibri"/>
          <w:b/>
          <w:bCs/>
        </w:rPr>
        <w:t>mikrodotacje</w:t>
      </w:r>
      <w:proofErr w:type="spellEnd"/>
      <w:r w:rsidRPr="00A33AA3">
        <w:rPr>
          <w:rFonts w:ascii="Calibri" w:hAnsi="Calibri" w:cs="Calibri"/>
          <w:b/>
          <w:bCs/>
        </w:rPr>
        <w:t xml:space="preserve"> w ramach </w:t>
      </w:r>
    </w:p>
    <w:p w14:paraId="00FDB3DC" w14:textId="77777777" w:rsidR="001640BD" w:rsidRPr="00A33AA3" w:rsidRDefault="001640BD" w:rsidP="001640B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projektu „Inicjuj z FIO 3.0”</w:t>
      </w:r>
    </w:p>
    <w:p w14:paraId="1FE9C1AF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5B82A58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A33AA3">
        <w:rPr>
          <w:rFonts w:ascii="Calibri" w:hAnsi="Calibri" w:cs="Calibri"/>
          <w:b/>
          <w:bCs/>
        </w:rPr>
        <w:t xml:space="preserve">1. Dane kandydata na oceniającego wnioski: </w:t>
      </w:r>
    </w:p>
    <w:p w14:paraId="653D5A28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7DB88D24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33AA3">
        <w:rPr>
          <w:rFonts w:ascii="Calibri" w:hAnsi="Calibri" w:cs="Calibri"/>
          <w:bCs/>
          <w:sz w:val="22"/>
          <w:szCs w:val="22"/>
        </w:rPr>
        <w:t>Imię i nazwisko……………………………………………………………………………………………………………………………………….</w:t>
      </w:r>
    </w:p>
    <w:p w14:paraId="2C0B8B66" w14:textId="77777777" w:rsidR="001640BD" w:rsidRPr="00A33AA3" w:rsidRDefault="001640BD" w:rsidP="001640BD">
      <w:pPr>
        <w:autoSpaceDE w:val="0"/>
        <w:autoSpaceDN w:val="0"/>
        <w:adjustRightInd w:val="0"/>
        <w:ind w:left="500"/>
        <w:jc w:val="both"/>
        <w:rPr>
          <w:rFonts w:ascii="Calibri" w:hAnsi="Calibri" w:cs="Calibri"/>
          <w:bCs/>
          <w:sz w:val="22"/>
          <w:szCs w:val="22"/>
        </w:rPr>
      </w:pPr>
    </w:p>
    <w:p w14:paraId="51EFA27E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33AA3">
        <w:rPr>
          <w:rFonts w:ascii="Calibri" w:hAnsi="Calibri" w:cs="Calibri"/>
          <w:bCs/>
          <w:sz w:val="22"/>
          <w:szCs w:val="22"/>
        </w:rPr>
        <w:t>Adres zamieszkania ………………………………………………………………………………………………………………………………..</w:t>
      </w:r>
    </w:p>
    <w:p w14:paraId="71399ED3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14:paraId="4A8F09CD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A33AA3">
        <w:rPr>
          <w:rFonts w:ascii="Calibri" w:hAnsi="Calibri" w:cs="Calibri"/>
          <w:bCs/>
          <w:sz w:val="22"/>
          <w:szCs w:val="22"/>
        </w:rPr>
        <w:t>Nr telefonu, adres mailowy ……………………………………………………………………………………………………………………..</w:t>
      </w:r>
    </w:p>
    <w:p w14:paraId="6C77CEC4" w14:textId="77777777" w:rsidR="001640BD" w:rsidRPr="00A33AA3" w:rsidRDefault="001640BD" w:rsidP="001640BD">
      <w:pPr>
        <w:autoSpaceDE w:val="0"/>
        <w:autoSpaceDN w:val="0"/>
        <w:adjustRightInd w:val="0"/>
        <w:ind w:left="500"/>
        <w:jc w:val="both"/>
        <w:rPr>
          <w:rFonts w:ascii="Calibri" w:hAnsi="Calibri" w:cs="Calibri"/>
          <w:bCs/>
          <w:sz w:val="22"/>
          <w:szCs w:val="22"/>
        </w:rPr>
      </w:pPr>
    </w:p>
    <w:p w14:paraId="4B44387A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3378327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 w:rsidRPr="00A33AA3">
        <w:rPr>
          <w:rFonts w:ascii="Calibri" w:hAnsi="Calibri" w:cs="Calibri"/>
          <w:b/>
        </w:rPr>
        <w:t xml:space="preserve">2. Krótki opis doświadczenia: </w:t>
      </w:r>
    </w:p>
    <w:p w14:paraId="53AF390C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2C5EF3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……………………………………….………………………………………………………………………………………………………………………</w:t>
      </w:r>
    </w:p>
    <w:p w14:paraId="35433EBC" w14:textId="77777777" w:rsidR="001640BD" w:rsidRPr="00A33AA3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6FCA7D73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463B85BC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8658EE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610EA848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5ABBE2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5E68BE4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8918BEA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52B13A91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420AD1B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49DDC3F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717250B" w14:textId="77777777" w:rsidR="001640BD" w:rsidRPr="00A33AA3" w:rsidRDefault="001640BD" w:rsidP="001640B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</w:p>
    <w:p w14:paraId="2DF4EDC4" w14:textId="77777777" w:rsidR="001640BD" w:rsidRPr="00A33AA3" w:rsidRDefault="001640BD" w:rsidP="001640BD">
      <w:pPr>
        <w:tabs>
          <w:tab w:val="left" w:pos="426"/>
        </w:tabs>
        <w:spacing w:line="312" w:lineRule="auto"/>
        <w:rPr>
          <w:rFonts w:ascii="Calibri" w:hAnsi="Calibri" w:cs="Calibri"/>
          <w:sz w:val="22"/>
          <w:szCs w:val="22"/>
        </w:rPr>
      </w:pPr>
    </w:p>
    <w:p w14:paraId="285238B8" w14:textId="77777777" w:rsidR="001640BD" w:rsidRPr="0031670E" w:rsidRDefault="001640BD" w:rsidP="001640BD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3. </w:t>
      </w:r>
      <w:r w:rsidRPr="0031670E">
        <w:rPr>
          <w:rFonts w:ascii="Calibri" w:hAnsi="Calibri" w:cs="Calibri"/>
          <w:b/>
        </w:rPr>
        <w:t>O</w:t>
      </w:r>
      <w:r>
        <w:rPr>
          <w:rFonts w:ascii="Calibri" w:hAnsi="Calibri" w:cs="Calibri"/>
          <w:b/>
        </w:rPr>
        <w:t>świadczenie:</w:t>
      </w:r>
    </w:p>
    <w:p w14:paraId="7556AD61" w14:textId="77777777" w:rsidR="001640BD" w:rsidRPr="00FB0F3D" w:rsidRDefault="001640BD" w:rsidP="001640BD">
      <w:pPr>
        <w:jc w:val="both"/>
        <w:rPr>
          <w:rFonts w:ascii="Calibri" w:hAnsi="Calibri" w:cs="Calibri"/>
        </w:rPr>
      </w:pPr>
    </w:p>
    <w:p w14:paraId="19464778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Oświadczam, że:</w:t>
      </w:r>
    </w:p>
    <w:p w14:paraId="3830895B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- korzystam z pełni praw publicznych;</w:t>
      </w:r>
    </w:p>
    <w:p w14:paraId="39123BD4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- posiadam pełną zdolność do czynności prawnych;</w:t>
      </w:r>
    </w:p>
    <w:p w14:paraId="0B8E10B5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A33AA3">
        <w:rPr>
          <w:rFonts w:ascii="Calibri" w:hAnsi="Calibri" w:cs="Calibri"/>
          <w:sz w:val="22"/>
          <w:szCs w:val="22"/>
        </w:rPr>
        <w:t>- nie jestem skazany prawomocnym wyrokiem sądu za przestępstwo umyślne lub umyślne przestępstwo skarbowe</w:t>
      </w:r>
      <w:r>
        <w:rPr>
          <w:rFonts w:ascii="Calibri" w:hAnsi="Calibri" w:cs="Calibri"/>
          <w:sz w:val="22"/>
          <w:szCs w:val="22"/>
        </w:rPr>
        <w:t>.</w:t>
      </w:r>
    </w:p>
    <w:p w14:paraId="64239750" w14:textId="77777777" w:rsidR="001640BD" w:rsidRPr="00A33AA3" w:rsidRDefault="001640BD" w:rsidP="001640BD">
      <w:pPr>
        <w:jc w:val="both"/>
        <w:rPr>
          <w:rFonts w:ascii="Calibri" w:hAnsi="Calibri" w:cs="Calibri"/>
          <w:sz w:val="22"/>
          <w:szCs w:val="22"/>
        </w:rPr>
      </w:pPr>
    </w:p>
    <w:p w14:paraId="4470D4AB" w14:textId="77777777" w:rsidR="001640BD" w:rsidRPr="00FB0F3D" w:rsidRDefault="001640BD" w:rsidP="001640BD">
      <w:pPr>
        <w:jc w:val="both"/>
        <w:rPr>
          <w:rFonts w:ascii="Calibri" w:hAnsi="Calibri" w:cs="Calibri"/>
        </w:rPr>
      </w:pPr>
    </w:p>
    <w:p w14:paraId="379B8095" w14:textId="77777777" w:rsidR="001640BD" w:rsidRPr="00FB0F3D" w:rsidRDefault="001640BD" w:rsidP="001640BD">
      <w:pPr>
        <w:jc w:val="both"/>
        <w:rPr>
          <w:rFonts w:ascii="Calibri" w:hAnsi="Calibri" w:cs="Calibri"/>
        </w:rPr>
      </w:pPr>
    </w:p>
    <w:p w14:paraId="63A0B383" w14:textId="77777777" w:rsidR="001640BD" w:rsidRPr="00B33EA1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 w:rsidRPr="00B33EA1">
        <w:rPr>
          <w:rFonts w:ascii="Calibri" w:hAnsi="Calibri" w:cs="Calibri"/>
          <w:sz w:val="22"/>
          <w:szCs w:val="22"/>
        </w:rPr>
        <w:t>………………</w:t>
      </w:r>
      <w:r>
        <w:rPr>
          <w:rFonts w:ascii="Calibri" w:hAnsi="Calibri" w:cs="Calibri"/>
          <w:sz w:val="22"/>
          <w:szCs w:val="22"/>
        </w:rPr>
        <w:t>………</w:t>
      </w:r>
      <w:r w:rsidRPr="00B33EA1">
        <w:rPr>
          <w:rFonts w:ascii="Calibri" w:hAnsi="Calibri" w:cs="Calibri"/>
          <w:sz w:val="22"/>
          <w:szCs w:val="22"/>
        </w:rPr>
        <w:t>…………..</w:t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>………</w:t>
      </w:r>
      <w:r>
        <w:rPr>
          <w:rFonts w:ascii="Calibri" w:hAnsi="Calibri" w:cs="Calibri"/>
          <w:sz w:val="22"/>
          <w:szCs w:val="22"/>
        </w:rPr>
        <w:t>…………..</w:t>
      </w:r>
      <w:r w:rsidRPr="00B33EA1">
        <w:rPr>
          <w:rFonts w:ascii="Calibri" w:hAnsi="Calibri" w:cs="Calibri"/>
          <w:sz w:val="22"/>
          <w:szCs w:val="22"/>
        </w:rPr>
        <w:t>……………….</w:t>
      </w:r>
    </w:p>
    <w:p w14:paraId="27138B33" w14:textId="77777777" w:rsidR="001640BD" w:rsidRPr="001319B0" w:rsidRDefault="001640BD" w:rsidP="001640B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Pr="00B33EA1">
        <w:rPr>
          <w:rFonts w:ascii="Calibri" w:hAnsi="Calibri" w:cs="Calibri"/>
          <w:sz w:val="22"/>
          <w:szCs w:val="22"/>
        </w:rPr>
        <w:t>Miejscowość i data</w:t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 w:rsidRPr="00B33EA1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</w:t>
      </w:r>
    </w:p>
    <w:p w14:paraId="550B67C9" w14:textId="7E2E59DF" w:rsidR="00B17CEC" w:rsidRPr="00422FDF" w:rsidRDefault="00B17CEC" w:rsidP="004A2F0C">
      <w:pPr>
        <w:spacing w:line="276" w:lineRule="auto"/>
        <w:jc w:val="both"/>
        <w:rPr>
          <w:rFonts w:eastAsia="Calibri"/>
          <w:lang w:val="x-none"/>
        </w:rPr>
      </w:pPr>
    </w:p>
    <w:sectPr w:rsidR="00B17CEC" w:rsidRPr="00422FDF" w:rsidSect="00DF07AA">
      <w:headerReference w:type="default" r:id="rId7"/>
      <w:pgSz w:w="11906" w:h="16838"/>
      <w:pgMar w:top="-3024" w:right="991" w:bottom="0" w:left="1417" w:header="1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9D4FF" w14:textId="77777777" w:rsidR="002B16A8" w:rsidRDefault="002B16A8" w:rsidP="00422FDF">
      <w:r>
        <w:separator/>
      </w:r>
    </w:p>
  </w:endnote>
  <w:endnote w:type="continuationSeparator" w:id="0">
    <w:p w14:paraId="51695BCF" w14:textId="77777777" w:rsidR="002B16A8" w:rsidRDefault="002B16A8" w:rsidP="0042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C5A95" w14:textId="77777777" w:rsidR="002B16A8" w:rsidRDefault="002B16A8" w:rsidP="00422FDF">
      <w:r>
        <w:separator/>
      </w:r>
    </w:p>
  </w:footnote>
  <w:footnote w:type="continuationSeparator" w:id="0">
    <w:p w14:paraId="20B62E79" w14:textId="77777777" w:rsidR="002B16A8" w:rsidRDefault="002B16A8" w:rsidP="0042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E4F6" w14:textId="22A7D8EC" w:rsidR="00422FDF" w:rsidRDefault="00DF07AA" w:rsidP="00DF07AA">
    <w:pPr>
      <w:pStyle w:val="Nagwek"/>
    </w:pPr>
    <w:r>
      <w:rPr>
        <w:noProof/>
      </w:rPr>
      <w:drawing>
        <wp:inline distT="0" distB="0" distL="0" distR="0" wp14:anchorId="1C39A05E" wp14:editId="236602CF">
          <wp:extent cx="6031230" cy="2032000"/>
          <wp:effectExtent l="0" t="0" r="762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20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62D0E8" w14:textId="77777777" w:rsidR="00422FDF" w:rsidRDefault="00422F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3A60"/>
    <w:multiLevelType w:val="hybridMultilevel"/>
    <w:tmpl w:val="8DAC602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11A28E2"/>
    <w:multiLevelType w:val="hybridMultilevel"/>
    <w:tmpl w:val="7BFC0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2D34"/>
    <w:multiLevelType w:val="multilevel"/>
    <w:tmpl w:val="E1F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921B5"/>
    <w:multiLevelType w:val="hybridMultilevel"/>
    <w:tmpl w:val="93F8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DF"/>
    <w:rsid w:val="000640E0"/>
    <w:rsid w:val="000A05A0"/>
    <w:rsid w:val="000D6B1C"/>
    <w:rsid w:val="00117C30"/>
    <w:rsid w:val="001640BD"/>
    <w:rsid w:val="00192B3F"/>
    <w:rsid w:val="0023772D"/>
    <w:rsid w:val="002B16A8"/>
    <w:rsid w:val="003F36B1"/>
    <w:rsid w:val="003F6365"/>
    <w:rsid w:val="00422FDF"/>
    <w:rsid w:val="004716CB"/>
    <w:rsid w:val="004A2F0C"/>
    <w:rsid w:val="004A39FD"/>
    <w:rsid w:val="00544C64"/>
    <w:rsid w:val="005E448E"/>
    <w:rsid w:val="00611CD8"/>
    <w:rsid w:val="00631A71"/>
    <w:rsid w:val="00700935"/>
    <w:rsid w:val="00706B37"/>
    <w:rsid w:val="007710A2"/>
    <w:rsid w:val="007C790C"/>
    <w:rsid w:val="0085774F"/>
    <w:rsid w:val="008F609D"/>
    <w:rsid w:val="009306CE"/>
    <w:rsid w:val="009B70B3"/>
    <w:rsid w:val="00A14FF4"/>
    <w:rsid w:val="00A17CB9"/>
    <w:rsid w:val="00AD7874"/>
    <w:rsid w:val="00B17CEC"/>
    <w:rsid w:val="00B41631"/>
    <w:rsid w:val="00C02A70"/>
    <w:rsid w:val="00D2791A"/>
    <w:rsid w:val="00DE16F4"/>
    <w:rsid w:val="00DF07AA"/>
    <w:rsid w:val="00F0468C"/>
    <w:rsid w:val="00F56361"/>
    <w:rsid w:val="00F66EF6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398DD7"/>
  <w15:chartTrackingRefBased/>
  <w15:docId w15:val="{D48043FB-0311-4506-A5BB-565B7AEF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F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22FDF"/>
  </w:style>
  <w:style w:type="paragraph" w:styleId="Stopka">
    <w:name w:val="footer"/>
    <w:basedOn w:val="Normalny"/>
    <w:link w:val="StopkaZnak"/>
    <w:uiPriority w:val="99"/>
    <w:unhideWhenUsed/>
    <w:rsid w:val="00422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FDF"/>
  </w:style>
  <w:style w:type="paragraph" w:styleId="Akapitzlist">
    <w:name w:val="List Paragraph"/>
    <w:basedOn w:val="Normalny"/>
    <w:uiPriority w:val="34"/>
    <w:qFormat/>
    <w:rsid w:val="00422F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4A2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Towarzystwo Rozwoju Gminy Płużnica</cp:lastModifiedBy>
  <cp:revision>2</cp:revision>
  <cp:lastPrinted>2021-06-22T09:40:00Z</cp:lastPrinted>
  <dcterms:created xsi:type="dcterms:W3CDTF">2022-02-22T07:58:00Z</dcterms:created>
  <dcterms:modified xsi:type="dcterms:W3CDTF">2022-02-22T07:58:00Z</dcterms:modified>
</cp:coreProperties>
</file>