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7197" w14:textId="77777777" w:rsidR="00816CC0" w:rsidRPr="009B0217" w:rsidRDefault="009B0217">
      <w:pPr>
        <w:rPr>
          <w:i/>
        </w:rPr>
      </w:pPr>
      <w:r w:rsidRPr="009B0217">
        <w:rPr>
          <w:i/>
        </w:rPr>
        <w:t xml:space="preserve">Załącznik nr 1 do Regulaminu konkursu na najlepszą inicjatywę w </w:t>
      </w:r>
      <w:r w:rsidR="009F21CC">
        <w:rPr>
          <w:i/>
        </w:rPr>
        <w:t>ramach projektu „Inicjuj z FIO 3</w:t>
      </w:r>
      <w:r w:rsidRPr="009B0217">
        <w:rPr>
          <w:i/>
        </w:rPr>
        <w:t>.0”</w:t>
      </w:r>
    </w:p>
    <w:p w14:paraId="5A78A67D" w14:textId="77777777" w:rsidR="009B0217" w:rsidRDefault="009B0217"/>
    <w:p w14:paraId="6197F455" w14:textId="77777777" w:rsidR="009B0217" w:rsidRPr="009B0217" w:rsidRDefault="009F21CC" w:rsidP="009B0217">
      <w:pPr>
        <w:jc w:val="center"/>
        <w:rPr>
          <w:b/>
          <w:sz w:val="32"/>
        </w:rPr>
      </w:pPr>
      <w:r>
        <w:rPr>
          <w:b/>
          <w:sz w:val="36"/>
        </w:rPr>
        <w:t>F</w:t>
      </w:r>
      <w:r w:rsidR="003561ED">
        <w:rPr>
          <w:b/>
          <w:sz w:val="36"/>
        </w:rPr>
        <w:t>ormularz zgłoszeniowy</w:t>
      </w:r>
      <w:r w:rsidR="000F32FE">
        <w:rPr>
          <w:b/>
          <w:sz w:val="36"/>
        </w:rPr>
        <w:t xml:space="preserve"> na najlepszą inicjatywę</w:t>
      </w:r>
    </w:p>
    <w:p w14:paraId="1D854270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25661A15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C528933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4B075CB6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9036614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726FEDEC" w14:textId="77777777" w:rsidR="009B0217" w:rsidRDefault="009B0217" w:rsidP="009B0217">
            <w:pPr>
              <w:jc w:val="center"/>
            </w:pPr>
          </w:p>
        </w:tc>
      </w:tr>
      <w:tr w:rsidR="009B0217" w14:paraId="1CE8328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47C9432" w14:textId="77777777" w:rsidR="009B0217" w:rsidRPr="009B0217" w:rsidRDefault="009B0217" w:rsidP="009B0217">
            <w:r w:rsidRPr="009B0217">
              <w:t xml:space="preserve">Typ wnioskodawcy </w:t>
            </w:r>
          </w:p>
          <w:p w14:paraId="6A4E3973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55FED136" w14:textId="77777777" w:rsidR="009B0217" w:rsidRDefault="00000000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2BACD5B1" w14:textId="77777777" w:rsidR="00021755" w:rsidRDefault="00000000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14:paraId="208EAF4F" w14:textId="77777777" w:rsidR="00021755" w:rsidRDefault="00000000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14:paraId="118D3F45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7542A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4F94910B" w14:textId="77777777" w:rsidR="009B0217" w:rsidRDefault="009B0217" w:rsidP="009B0217">
            <w:pPr>
              <w:jc w:val="center"/>
            </w:pPr>
          </w:p>
        </w:tc>
      </w:tr>
      <w:tr w:rsidR="009B0217" w14:paraId="711A7FFF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2C0FF99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19FD33DF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0AD5DBD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35F1D821" w14:textId="77777777" w:rsidR="009B0217" w:rsidRDefault="009B0217" w:rsidP="009B0217">
            <w:pPr>
              <w:jc w:val="center"/>
            </w:pPr>
          </w:p>
        </w:tc>
      </w:tr>
      <w:tr w:rsidR="00021755" w14:paraId="7F0FC92D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21BBA93C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3758379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4E5A738D" w14:textId="77777777" w:rsidR="00021755" w:rsidRDefault="00021755" w:rsidP="00021755">
            <w:pPr>
              <w:jc w:val="center"/>
            </w:pPr>
          </w:p>
        </w:tc>
      </w:tr>
      <w:tr w:rsidR="00021755" w14:paraId="613C83B4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BA5C533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418B0720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0D9D290D" w14:textId="77777777" w:rsidR="00021755" w:rsidRDefault="00021755" w:rsidP="00021755">
            <w:pPr>
              <w:jc w:val="center"/>
            </w:pPr>
          </w:p>
        </w:tc>
      </w:tr>
      <w:tr w:rsidR="00021755" w14:paraId="0FCF5770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9958221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27AE21DA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5E557751" w14:textId="77777777" w:rsidR="00021755" w:rsidRDefault="00021755" w:rsidP="00021755">
            <w:pPr>
              <w:jc w:val="center"/>
            </w:pPr>
          </w:p>
        </w:tc>
      </w:tr>
      <w:tr w:rsidR="00021755" w14:paraId="380293B7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05A2494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A00C8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753CC947" w14:textId="77777777" w:rsidR="00021755" w:rsidRDefault="00021755" w:rsidP="00021755">
            <w:pPr>
              <w:jc w:val="center"/>
            </w:pPr>
          </w:p>
        </w:tc>
      </w:tr>
      <w:tr w:rsidR="00AE484E" w14:paraId="7D6E6202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55E9B51C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01D5E704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60C30E4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1CBC434B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F8179B5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0EB2EC84" w14:textId="77777777" w:rsidR="00AE484E" w:rsidRPr="004F3483" w:rsidRDefault="00AE484E" w:rsidP="009B0217"/>
        </w:tc>
        <w:tc>
          <w:tcPr>
            <w:tcW w:w="2216" w:type="dxa"/>
          </w:tcPr>
          <w:p w14:paraId="0128308A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DDAD48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F183A4D" w14:textId="77777777" w:rsidR="00AE484E" w:rsidRDefault="00AE484E" w:rsidP="009B0217">
            <w:pPr>
              <w:jc w:val="center"/>
            </w:pPr>
          </w:p>
        </w:tc>
      </w:tr>
      <w:tr w:rsidR="00AE484E" w14:paraId="4978FE1B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5526F782" w14:textId="77777777" w:rsidR="00AE484E" w:rsidRPr="004F3483" w:rsidRDefault="00AE484E" w:rsidP="009B0217"/>
        </w:tc>
        <w:tc>
          <w:tcPr>
            <w:tcW w:w="2216" w:type="dxa"/>
          </w:tcPr>
          <w:p w14:paraId="52F21FA6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2DB512F3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6A4C07B" w14:textId="77777777" w:rsidR="00AE484E" w:rsidRDefault="00AE484E" w:rsidP="009B0217">
            <w:pPr>
              <w:jc w:val="center"/>
            </w:pPr>
          </w:p>
        </w:tc>
      </w:tr>
      <w:tr w:rsidR="00AE484E" w14:paraId="463BCCEF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41B94054" w14:textId="77777777" w:rsidR="00AE484E" w:rsidRPr="004F3483" w:rsidRDefault="00AE484E" w:rsidP="009B0217"/>
        </w:tc>
        <w:tc>
          <w:tcPr>
            <w:tcW w:w="2216" w:type="dxa"/>
          </w:tcPr>
          <w:p w14:paraId="7AE5AD4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58358A08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8FD3DE2" w14:textId="77777777" w:rsidR="00AE484E" w:rsidRDefault="00AE484E" w:rsidP="009B0217">
            <w:pPr>
              <w:jc w:val="center"/>
            </w:pPr>
          </w:p>
        </w:tc>
      </w:tr>
      <w:tr w:rsidR="00AE484E" w14:paraId="4AAF3BE1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F31D1C0" w14:textId="77777777" w:rsidR="00AE484E" w:rsidRPr="004F3483" w:rsidRDefault="00AE484E" w:rsidP="009B0217"/>
        </w:tc>
        <w:tc>
          <w:tcPr>
            <w:tcW w:w="2216" w:type="dxa"/>
          </w:tcPr>
          <w:p w14:paraId="3548A64A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3F204252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539D0AAC" w14:textId="77777777" w:rsidR="00AE484E" w:rsidRDefault="00AE484E" w:rsidP="009B0217">
            <w:pPr>
              <w:jc w:val="center"/>
            </w:pPr>
          </w:p>
        </w:tc>
      </w:tr>
      <w:tr w:rsidR="00AE484E" w14:paraId="0B6695A3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3F9906F2" w14:textId="77777777" w:rsidR="00AE484E" w:rsidRPr="004F3483" w:rsidRDefault="00AE484E" w:rsidP="009B0217"/>
        </w:tc>
        <w:tc>
          <w:tcPr>
            <w:tcW w:w="2216" w:type="dxa"/>
          </w:tcPr>
          <w:p w14:paraId="6CAC5471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2A306DC9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EF07FE1" w14:textId="77777777" w:rsidR="00AE484E" w:rsidRDefault="00AE484E" w:rsidP="009B0217">
            <w:pPr>
              <w:jc w:val="center"/>
            </w:pPr>
          </w:p>
        </w:tc>
      </w:tr>
      <w:tr w:rsidR="00AE484E" w14:paraId="5BABE1A9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98738D9" w14:textId="77777777" w:rsidR="00AE484E" w:rsidRPr="004F3483" w:rsidRDefault="00AE484E" w:rsidP="009B0217"/>
        </w:tc>
        <w:tc>
          <w:tcPr>
            <w:tcW w:w="2216" w:type="dxa"/>
          </w:tcPr>
          <w:p w14:paraId="539CC43B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4020FEC0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CD9D421" w14:textId="77777777" w:rsidR="00AE484E" w:rsidRDefault="00AE484E" w:rsidP="009B0217">
            <w:pPr>
              <w:jc w:val="center"/>
            </w:pPr>
          </w:p>
        </w:tc>
      </w:tr>
      <w:tr w:rsidR="009B0217" w14:paraId="27947B13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6BFCEAE8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60CCB04E" w14:textId="77777777" w:rsidR="009B0217" w:rsidRDefault="009B0217" w:rsidP="009B0217">
            <w:pPr>
              <w:jc w:val="center"/>
            </w:pPr>
          </w:p>
        </w:tc>
      </w:tr>
      <w:tr w:rsidR="009B0217" w14:paraId="123188E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06426079" w14:textId="77777777" w:rsidR="009B0217" w:rsidRPr="004F3483" w:rsidRDefault="009B0217" w:rsidP="009B0217">
            <w:r w:rsidRPr="004F3483">
              <w:lastRenderedPageBreak/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3B7BA9E5" w14:textId="77777777" w:rsidR="009B0217" w:rsidRDefault="009B0217" w:rsidP="009B0217">
            <w:pPr>
              <w:jc w:val="center"/>
            </w:pPr>
          </w:p>
        </w:tc>
      </w:tr>
      <w:tr w:rsidR="009B0217" w14:paraId="46F1887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15E40DE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67EB3F8A" w14:textId="77777777" w:rsidR="009B0217" w:rsidRDefault="009B0217" w:rsidP="009B0217">
            <w:pPr>
              <w:jc w:val="center"/>
            </w:pPr>
          </w:p>
        </w:tc>
      </w:tr>
      <w:tr w:rsidR="009B0217" w14:paraId="3F254A5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B0E312D" w14:textId="77777777" w:rsidR="009B0217" w:rsidRPr="004F3483" w:rsidRDefault="009B0217" w:rsidP="009B0217">
            <w:r w:rsidRPr="004F3483"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2A81584D" w14:textId="77777777" w:rsidR="009B0217" w:rsidRDefault="009B0217" w:rsidP="009B0217">
            <w:pPr>
              <w:jc w:val="center"/>
            </w:pPr>
          </w:p>
        </w:tc>
      </w:tr>
      <w:tr w:rsidR="009B0217" w14:paraId="2D9D876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4A24A5F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310BD2AA" w14:textId="77777777" w:rsidR="009B0217" w:rsidRDefault="009B0217" w:rsidP="009B0217">
            <w:pPr>
              <w:jc w:val="center"/>
            </w:pPr>
          </w:p>
        </w:tc>
      </w:tr>
      <w:tr w:rsidR="009B0217" w14:paraId="1E3F1B9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0F60EE8A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14ABCF5F" w14:textId="77777777" w:rsidR="009B0217" w:rsidRDefault="009B0217" w:rsidP="009B0217">
            <w:pPr>
              <w:jc w:val="center"/>
            </w:pPr>
          </w:p>
        </w:tc>
      </w:tr>
      <w:tr w:rsidR="009B0217" w14:paraId="2CC28E9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6118262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18C3DB58" w14:textId="77777777" w:rsidR="009B0217" w:rsidRDefault="009B0217" w:rsidP="009B0217">
            <w:pPr>
              <w:jc w:val="center"/>
            </w:pPr>
          </w:p>
        </w:tc>
      </w:tr>
      <w:tr w:rsidR="009B0217" w14:paraId="236E541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EE62076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1D781946" w14:textId="77777777" w:rsidR="009B0217" w:rsidRDefault="009B0217" w:rsidP="009B0217">
            <w:pPr>
              <w:jc w:val="center"/>
            </w:pPr>
          </w:p>
        </w:tc>
      </w:tr>
      <w:tr w:rsidR="009B0217" w14:paraId="1B810F7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A9BEE82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2B19E55E" w14:textId="77777777" w:rsidR="009B0217" w:rsidRDefault="009B0217" w:rsidP="009B0217">
            <w:pPr>
              <w:jc w:val="center"/>
            </w:pPr>
          </w:p>
        </w:tc>
      </w:tr>
      <w:tr w:rsidR="009B0217" w14:paraId="4A3E391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13AB9D8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04F8721B" w14:textId="77777777" w:rsidR="009B0217" w:rsidRDefault="009B0217" w:rsidP="009B0217">
            <w:pPr>
              <w:jc w:val="center"/>
            </w:pPr>
          </w:p>
        </w:tc>
      </w:tr>
      <w:tr w:rsidR="002571D2" w14:paraId="04B62CD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0212BE7" w14:textId="77777777" w:rsidR="002571D2" w:rsidRPr="004F3483" w:rsidRDefault="002571D2" w:rsidP="002571D2">
            <w:r w:rsidRPr="00617D6E">
              <w:t>Czy grupa nieformalna zarejestrowała organizację pozarządową w związku z udziałem w projekcie?</w:t>
            </w:r>
            <w:r w:rsidR="002F5F9E" w:rsidRPr="00617D6E">
              <w:t xml:space="preserve"> Jeśli tak</w:t>
            </w:r>
            <w:r w:rsidR="00616A9A" w:rsidRPr="00617D6E">
              <w:t>,</w:t>
            </w:r>
            <w:r w:rsidR="007518CD" w:rsidRPr="00617D6E">
              <w:t xml:space="preserve"> konieczne jest załączenie </w:t>
            </w:r>
            <w:r w:rsidR="00C80DB4" w:rsidRPr="00617D6E">
              <w:t xml:space="preserve">jednego z </w:t>
            </w:r>
            <w:r w:rsidR="007518CD" w:rsidRPr="00617D6E">
              <w:t>dokumentów rejestracyjnych i potwierdzenie ich złożenia.</w:t>
            </w:r>
          </w:p>
        </w:tc>
        <w:tc>
          <w:tcPr>
            <w:tcW w:w="5840" w:type="dxa"/>
            <w:gridSpan w:val="3"/>
          </w:tcPr>
          <w:p w14:paraId="239E231F" w14:textId="77777777" w:rsidR="002571D2" w:rsidRDefault="002571D2" w:rsidP="009B0217">
            <w:pPr>
              <w:jc w:val="center"/>
            </w:pPr>
          </w:p>
        </w:tc>
      </w:tr>
    </w:tbl>
    <w:p w14:paraId="5BE1E527" w14:textId="77777777" w:rsidR="009B0217" w:rsidRDefault="009B0217" w:rsidP="009B0217">
      <w:pPr>
        <w:jc w:val="center"/>
      </w:pPr>
    </w:p>
    <w:p w14:paraId="0420EEDA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7E77C0F6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53329E2B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>Oświadczam, iż jestem autorem/współautorem zdjęć stanowiących załączniki do niniejsze</w:t>
      </w:r>
      <w:r w:rsidR="009F21CC">
        <w:rPr>
          <w:rFonts w:asciiTheme="minorHAnsi" w:hAnsiTheme="minorHAnsi" w:cstheme="minorHAnsi"/>
        </w:rPr>
        <w:t>go formularza</w:t>
      </w:r>
      <w:r w:rsidRPr="003A19FB">
        <w:rPr>
          <w:rFonts w:asciiTheme="minorHAnsi" w:hAnsiTheme="minorHAnsi" w:cstheme="minorHAnsi"/>
        </w:rPr>
        <w:t xml:space="preserve">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14:paraId="57EABAC0" w14:textId="77777777" w:rsidR="009B0217" w:rsidRDefault="009B0217" w:rsidP="009B0217"/>
    <w:p w14:paraId="630B3D80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41434AF7" w14:textId="77777777" w:rsidR="009B0217" w:rsidRDefault="009B0217" w:rsidP="009B0217">
      <w:pPr>
        <w:jc w:val="right"/>
      </w:pPr>
      <w:r>
        <w:t>Data i podpis wnioskodawcy*</w:t>
      </w:r>
    </w:p>
    <w:p w14:paraId="4D9FBC0C" w14:textId="77777777" w:rsidR="009B0217" w:rsidRDefault="009B0217" w:rsidP="009B0217">
      <w:pPr>
        <w:jc w:val="right"/>
      </w:pPr>
    </w:p>
    <w:p w14:paraId="03FDFBCB" w14:textId="77777777" w:rsidR="009B0217" w:rsidRDefault="009B0217" w:rsidP="009B0217">
      <w:pPr>
        <w:jc w:val="right"/>
      </w:pPr>
    </w:p>
    <w:p w14:paraId="41B14FA5" w14:textId="77777777" w:rsidR="009B0217" w:rsidRDefault="009B0217" w:rsidP="009B0217">
      <w:pPr>
        <w:jc w:val="right"/>
      </w:pPr>
    </w:p>
    <w:p w14:paraId="4A494FEC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798BE88C" w14:textId="77777777" w:rsidR="009B0217" w:rsidRDefault="009B0217" w:rsidP="007D0655"/>
    <w:sectPr w:rsidR="009B0217" w:rsidSect="009B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FCF7" w14:textId="77777777" w:rsidR="0074741D" w:rsidRDefault="0074741D" w:rsidP="009B0217">
      <w:pPr>
        <w:spacing w:after="0" w:line="240" w:lineRule="auto"/>
      </w:pPr>
      <w:r>
        <w:separator/>
      </w:r>
    </w:p>
  </w:endnote>
  <w:endnote w:type="continuationSeparator" w:id="0">
    <w:p w14:paraId="55EE82A5" w14:textId="77777777" w:rsidR="0074741D" w:rsidRDefault="0074741D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6AA9" w14:textId="77777777" w:rsidR="001628EA" w:rsidRDefault="00162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0557"/>
      <w:docPartObj>
        <w:docPartGallery w:val="Page Numbers (Bottom of Page)"/>
        <w:docPartUnique/>
      </w:docPartObj>
    </w:sdtPr>
    <w:sdtContent>
      <w:p w14:paraId="2FACC721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9A">
          <w:rPr>
            <w:noProof/>
          </w:rPr>
          <w:t>1</w:t>
        </w:r>
        <w:r>
          <w:fldChar w:fldCharType="end"/>
        </w:r>
      </w:p>
    </w:sdtContent>
  </w:sdt>
  <w:p w14:paraId="125FFFAD" w14:textId="77777777" w:rsidR="00AE484E" w:rsidRDefault="00AE48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48C1" w14:textId="77777777" w:rsidR="001628EA" w:rsidRDefault="00162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6B34" w14:textId="77777777" w:rsidR="0074741D" w:rsidRDefault="0074741D" w:rsidP="009B0217">
      <w:pPr>
        <w:spacing w:after="0" w:line="240" w:lineRule="auto"/>
      </w:pPr>
      <w:r>
        <w:separator/>
      </w:r>
    </w:p>
  </w:footnote>
  <w:footnote w:type="continuationSeparator" w:id="0">
    <w:p w14:paraId="13506020" w14:textId="77777777" w:rsidR="0074741D" w:rsidRDefault="0074741D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28A" w14:textId="77777777" w:rsidR="001628EA" w:rsidRDefault="00162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EC82" w14:textId="77777777" w:rsidR="009B0217" w:rsidRDefault="001628EA" w:rsidP="009B02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49F6E" wp14:editId="31950A1D">
          <wp:extent cx="5760720" cy="2400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Inicjuj z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0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2D1D" w14:textId="77777777" w:rsidR="001628EA" w:rsidRDefault="00162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F47"/>
    <w:multiLevelType w:val="hybridMultilevel"/>
    <w:tmpl w:val="EC3EAA70"/>
    <w:lvl w:ilvl="0" w:tplc="EDC4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A88"/>
    <w:multiLevelType w:val="hybridMultilevel"/>
    <w:tmpl w:val="F4142A8E"/>
    <w:lvl w:ilvl="0" w:tplc="A5203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2537">
    <w:abstractNumId w:val="0"/>
  </w:num>
  <w:num w:numId="2" w16cid:durableId="981889949">
    <w:abstractNumId w:val="1"/>
  </w:num>
  <w:num w:numId="3" w16cid:durableId="137110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62C9B"/>
    <w:rsid w:val="000F32FE"/>
    <w:rsid w:val="001628EA"/>
    <w:rsid w:val="002246C4"/>
    <w:rsid w:val="002571D2"/>
    <w:rsid w:val="002F5F9E"/>
    <w:rsid w:val="003561ED"/>
    <w:rsid w:val="00366640"/>
    <w:rsid w:val="00444A8D"/>
    <w:rsid w:val="00492E0D"/>
    <w:rsid w:val="00616A9A"/>
    <w:rsid w:val="00617D6E"/>
    <w:rsid w:val="00672428"/>
    <w:rsid w:val="0074741D"/>
    <w:rsid w:val="007518CD"/>
    <w:rsid w:val="007D0655"/>
    <w:rsid w:val="008148AC"/>
    <w:rsid w:val="00816CC0"/>
    <w:rsid w:val="00827933"/>
    <w:rsid w:val="009B0217"/>
    <w:rsid w:val="009F21CC"/>
    <w:rsid w:val="00AE484E"/>
    <w:rsid w:val="00BA236A"/>
    <w:rsid w:val="00C80DB4"/>
    <w:rsid w:val="00C87160"/>
    <w:rsid w:val="00D678C5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4C42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Towarzystwo Rozwoju Gminy Płużnica</cp:lastModifiedBy>
  <cp:revision>2</cp:revision>
  <dcterms:created xsi:type="dcterms:W3CDTF">2023-10-02T11:51:00Z</dcterms:created>
  <dcterms:modified xsi:type="dcterms:W3CDTF">2023-10-02T11:51:00Z</dcterms:modified>
</cp:coreProperties>
</file>