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2335" w14:textId="356F8C79" w:rsidR="00D525CC" w:rsidRPr="002C041A" w:rsidRDefault="00D525CC">
      <w:pPr>
        <w:spacing w:after="483" w:line="259" w:lineRule="auto"/>
        <w:ind w:left="0" w:firstLine="0"/>
        <w:rPr>
          <w:color w:val="auto"/>
        </w:rPr>
      </w:pPr>
    </w:p>
    <w:p w14:paraId="25B5720F" w14:textId="5848E519" w:rsidR="00D525CC" w:rsidRPr="002C041A" w:rsidRDefault="00047C3A">
      <w:pPr>
        <w:spacing w:after="0" w:line="223" w:lineRule="auto"/>
        <w:ind w:left="48" w:firstLine="0"/>
        <w:jc w:val="center"/>
        <w:rPr>
          <w:color w:val="auto"/>
        </w:rPr>
      </w:pPr>
      <w:r w:rsidRPr="002C041A">
        <w:rPr>
          <w:b/>
          <w:color w:val="auto"/>
          <w:sz w:val="33"/>
        </w:rPr>
        <w:t xml:space="preserve">WNIOSEK O PRZYZNANIE MIKRODOTACJI - INICJUJ Z FIO </w:t>
      </w:r>
      <w:r w:rsidR="007B4843" w:rsidRPr="002C041A">
        <w:rPr>
          <w:b/>
          <w:color w:val="auto"/>
          <w:sz w:val="33"/>
        </w:rPr>
        <w:t>4</w:t>
      </w:r>
      <w:r w:rsidRPr="002C041A">
        <w:rPr>
          <w:b/>
          <w:color w:val="auto"/>
          <w:sz w:val="33"/>
        </w:rPr>
        <w:t xml:space="preserve">.0 </w:t>
      </w:r>
      <w:r w:rsidRPr="002C041A">
        <w:rPr>
          <w:b/>
          <w:color w:val="auto"/>
          <w:sz w:val="53"/>
        </w:rPr>
        <w:t>202</w:t>
      </w:r>
      <w:r w:rsidR="007B4843" w:rsidRPr="002C041A">
        <w:rPr>
          <w:b/>
          <w:color w:val="auto"/>
          <w:sz w:val="53"/>
        </w:rPr>
        <w:t>4</w:t>
      </w:r>
      <w:r w:rsidRPr="002C041A">
        <w:rPr>
          <w:b/>
          <w:color w:val="auto"/>
          <w:sz w:val="53"/>
        </w:rPr>
        <w:t xml:space="preserve"> </w:t>
      </w:r>
    </w:p>
    <w:p w14:paraId="3CE58011" w14:textId="77777777" w:rsidR="00D525CC" w:rsidRPr="002C041A" w:rsidRDefault="00047C3A">
      <w:pPr>
        <w:spacing w:after="742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tbl>
      <w:tblPr>
        <w:tblStyle w:val="TableGrid"/>
        <w:tblpPr w:vertAnchor="text" w:tblpX="117" w:tblpY="-975"/>
        <w:tblOverlap w:val="never"/>
        <w:tblW w:w="9068" w:type="dxa"/>
        <w:tblInd w:w="0" w:type="dxa"/>
        <w:tblCellMar>
          <w:top w:w="105" w:type="dxa"/>
          <w:right w:w="231" w:type="dxa"/>
        </w:tblCellMar>
        <w:tblLook w:val="04A0" w:firstRow="1" w:lastRow="0" w:firstColumn="1" w:lastColumn="0" w:noHBand="0" w:noVBand="1"/>
      </w:tblPr>
      <w:tblGrid>
        <w:gridCol w:w="4539"/>
        <w:gridCol w:w="4529"/>
      </w:tblGrid>
      <w:tr w:rsidR="002C041A" w:rsidRPr="002C041A" w14:paraId="10C31753" w14:textId="77777777">
        <w:trPr>
          <w:trHeight w:val="929"/>
        </w:trPr>
        <w:tc>
          <w:tcPr>
            <w:tcW w:w="4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B6EE51E" w14:textId="77777777" w:rsidR="00D525CC" w:rsidRPr="002C041A" w:rsidRDefault="00047C3A">
            <w:pPr>
              <w:spacing w:after="0" w:line="259" w:lineRule="auto"/>
              <w:ind w:left="242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Numer rejestracyjny wniosku </w:t>
            </w:r>
            <w:r w:rsidRPr="002C041A">
              <w:rPr>
                <w:i/>
                <w:color w:val="auto"/>
              </w:rPr>
              <w:t xml:space="preserve">(wypełnia </w:t>
            </w:r>
          </w:p>
          <w:p w14:paraId="78587AAC" w14:textId="77777777" w:rsidR="00D525CC" w:rsidRPr="002C041A" w:rsidRDefault="00047C3A">
            <w:pPr>
              <w:spacing w:after="0" w:line="259" w:lineRule="auto"/>
              <w:ind w:left="240" w:firstLine="0"/>
              <w:jc w:val="center"/>
              <w:rPr>
                <w:color w:val="auto"/>
              </w:rPr>
            </w:pPr>
            <w:r w:rsidRPr="002C041A">
              <w:rPr>
                <w:i/>
                <w:color w:val="auto"/>
              </w:rPr>
              <w:t xml:space="preserve">Operator) 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5672353" w14:textId="77777777" w:rsidR="00D525CC" w:rsidRPr="002C041A" w:rsidRDefault="00047C3A">
            <w:pPr>
              <w:spacing w:after="0" w:line="259" w:lineRule="auto"/>
              <w:ind w:left="220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Data wpływu </w:t>
            </w:r>
            <w:r w:rsidRPr="002C041A">
              <w:rPr>
                <w:i/>
                <w:color w:val="auto"/>
              </w:rPr>
              <w:t xml:space="preserve">(wypełnia Operator) </w:t>
            </w:r>
          </w:p>
        </w:tc>
      </w:tr>
      <w:tr w:rsidR="002C041A" w:rsidRPr="002C041A" w14:paraId="714F3B6F" w14:textId="77777777">
        <w:trPr>
          <w:trHeight w:val="3422"/>
        </w:trPr>
        <w:tc>
          <w:tcPr>
            <w:tcW w:w="4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627B7C" w14:textId="77777777" w:rsidR="00D525CC" w:rsidRPr="002C041A" w:rsidRDefault="00047C3A">
            <w:pPr>
              <w:spacing w:after="204" w:line="259" w:lineRule="auto"/>
              <w:ind w:left="1" w:firstLine="0"/>
              <w:rPr>
                <w:color w:val="auto"/>
              </w:rPr>
            </w:pPr>
            <w:r w:rsidRPr="002C041A">
              <w:rPr>
                <w:b/>
                <w:color w:val="auto"/>
                <w:sz w:val="25"/>
              </w:rPr>
              <w:t xml:space="preserve">PROSZĘ ZAZNACZYĆ ZNAKIEM "x" </w:t>
            </w:r>
          </w:p>
          <w:p w14:paraId="0827FD98" w14:textId="77777777" w:rsidR="00D525CC" w:rsidRPr="002C041A" w:rsidRDefault="00047C3A">
            <w:pPr>
              <w:spacing w:after="79" w:line="259" w:lineRule="auto"/>
              <w:ind w:left="1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] Młoda organizacja pozarządowa (do 60m-cy) </w:t>
            </w:r>
          </w:p>
          <w:p w14:paraId="013876E1" w14:textId="77777777" w:rsidR="00D525CC" w:rsidRPr="002C041A" w:rsidRDefault="00047C3A">
            <w:pPr>
              <w:spacing w:after="110" w:line="259" w:lineRule="auto"/>
              <w:ind w:left="1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 ] Grupa nieformalna </w:t>
            </w:r>
          </w:p>
          <w:p w14:paraId="6E35543A" w14:textId="77777777" w:rsidR="00D525CC" w:rsidRPr="002C041A" w:rsidRDefault="00047C3A">
            <w:pPr>
              <w:numPr>
                <w:ilvl w:val="0"/>
                <w:numId w:val="2"/>
              </w:numPr>
              <w:spacing w:after="113" w:line="259" w:lineRule="auto"/>
              <w:ind w:right="534" w:hanging="233"/>
              <w:rPr>
                <w:color w:val="auto"/>
              </w:rPr>
            </w:pPr>
            <w:r w:rsidRPr="002C041A">
              <w:rPr>
                <w:color w:val="auto"/>
              </w:rPr>
              <w:t xml:space="preserve">Grupa nieposiadająca Patrona [  ] </w:t>
            </w:r>
          </w:p>
          <w:p w14:paraId="59D5EC8D" w14:textId="77777777" w:rsidR="004C777B" w:rsidRPr="002C041A" w:rsidRDefault="00047C3A">
            <w:pPr>
              <w:numPr>
                <w:ilvl w:val="0"/>
                <w:numId w:val="2"/>
              </w:numPr>
              <w:spacing w:after="0" w:line="259" w:lineRule="auto"/>
              <w:ind w:right="534" w:hanging="233"/>
              <w:rPr>
                <w:color w:val="auto"/>
              </w:rPr>
            </w:pPr>
            <w:r w:rsidRPr="002C041A">
              <w:rPr>
                <w:color w:val="auto"/>
              </w:rPr>
              <w:t xml:space="preserve">Patron w imieniu grupy [ ] </w:t>
            </w:r>
          </w:p>
          <w:p w14:paraId="0F2EE33A" w14:textId="77777777" w:rsidR="004C777B" w:rsidRPr="002C041A" w:rsidRDefault="004C777B" w:rsidP="004C777B">
            <w:pPr>
              <w:spacing w:after="0" w:line="259" w:lineRule="auto"/>
              <w:ind w:left="233" w:right="534" w:firstLine="0"/>
              <w:rPr>
                <w:b/>
                <w:color w:val="auto"/>
              </w:rPr>
            </w:pPr>
          </w:p>
          <w:p w14:paraId="06F246D8" w14:textId="77777777" w:rsidR="004C777B" w:rsidRPr="002C041A" w:rsidRDefault="004C777B" w:rsidP="004C777B">
            <w:pPr>
              <w:spacing w:after="0" w:line="259" w:lineRule="auto"/>
              <w:ind w:left="233" w:right="534" w:firstLine="0"/>
              <w:rPr>
                <w:b/>
                <w:color w:val="auto"/>
              </w:rPr>
            </w:pPr>
          </w:p>
          <w:p w14:paraId="0EED21A5" w14:textId="14CFE78A" w:rsidR="00D525CC" w:rsidRPr="002C041A" w:rsidRDefault="00047C3A" w:rsidP="004C777B">
            <w:pPr>
              <w:spacing w:after="0" w:line="259" w:lineRule="auto"/>
              <w:ind w:left="233" w:right="534" w:firstLine="0"/>
              <w:rPr>
                <w:color w:val="auto"/>
              </w:rPr>
            </w:pPr>
            <w:r w:rsidRPr="002C041A">
              <w:rPr>
                <w:b/>
                <w:color w:val="auto"/>
                <w:sz w:val="25"/>
              </w:rPr>
              <w:t xml:space="preserve">Część I: Dane wnioskodawcy </w:t>
            </w: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307D99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C041A" w:rsidRPr="002C041A" w14:paraId="48667B63" w14:textId="77777777">
        <w:trPr>
          <w:trHeight w:val="392"/>
        </w:trPr>
        <w:tc>
          <w:tcPr>
            <w:tcW w:w="4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07A7FDE6" w14:textId="77777777" w:rsidR="00D525CC" w:rsidRPr="002C041A" w:rsidRDefault="00047C3A">
            <w:pPr>
              <w:spacing w:after="0" w:line="259" w:lineRule="auto"/>
              <w:ind w:left="58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1. Powiat </w:t>
            </w: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2C41BAC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C041A" w:rsidRPr="002C041A" w14:paraId="7F8DB0DD" w14:textId="77777777">
        <w:trPr>
          <w:trHeight w:val="395"/>
        </w:trPr>
        <w:tc>
          <w:tcPr>
            <w:tcW w:w="4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E986001" w14:textId="77777777" w:rsidR="00D525CC" w:rsidRPr="002C041A" w:rsidRDefault="00047C3A">
            <w:pPr>
              <w:spacing w:after="0" w:line="259" w:lineRule="auto"/>
              <w:ind w:left="58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……………………………… </w:t>
            </w: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6A7D470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79C708DD" w14:textId="5F7759CA" w:rsidR="00D525CC" w:rsidRPr="002C041A" w:rsidRDefault="00047C3A">
      <w:pPr>
        <w:spacing w:after="0" w:line="259" w:lineRule="auto"/>
        <w:ind w:left="-1301" w:right="70" w:firstLine="0"/>
        <w:rPr>
          <w:color w:val="auto"/>
        </w:rPr>
      </w:pPr>
      <w:r w:rsidRPr="002C041A">
        <w:rPr>
          <w:color w:val="auto"/>
        </w:rPr>
        <w:br w:type="page"/>
      </w:r>
    </w:p>
    <w:p w14:paraId="63AC0CC8" w14:textId="77777777" w:rsidR="00D525CC" w:rsidRPr="002C041A" w:rsidRDefault="00047C3A">
      <w:pPr>
        <w:spacing w:after="11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lastRenderedPageBreak/>
        <w:t xml:space="preserve"> </w:t>
      </w:r>
    </w:p>
    <w:p w14:paraId="5A73304B" w14:textId="00BC7B0B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3"/>
        </w:rPr>
        <w:t xml:space="preserve"> </w:t>
      </w:r>
    </w:p>
    <w:tbl>
      <w:tblPr>
        <w:tblStyle w:val="TableGrid"/>
        <w:tblW w:w="9069" w:type="dxa"/>
        <w:tblInd w:w="121" w:type="dxa"/>
        <w:tblCellMar>
          <w:top w:w="103" w:type="dxa"/>
          <w:left w:w="4" w:type="dxa"/>
          <w:right w:w="311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65F2BEF6" w14:textId="77777777">
        <w:trPr>
          <w:trHeight w:val="661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0108CB5" w14:textId="77777777" w:rsidR="00D525CC" w:rsidRPr="002C041A" w:rsidRDefault="00047C3A">
            <w:pPr>
              <w:spacing w:after="0" w:line="259" w:lineRule="auto"/>
              <w:ind w:left="60" w:firstLine="0"/>
              <w:jc w:val="both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A. Pełna nazwa, forma prawna, adres NGO </w:t>
            </w:r>
            <w:r w:rsidRPr="002C041A">
              <w:rPr>
                <w:i/>
                <w:color w:val="auto"/>
              </w:rPr>
              <w:t xml:space="preserve">(wypełniają młode organizacje pozarządowe. Patroni reprezentujący grupę nieformalną) </w:t>
            </w:r>
          </w:p>
        </w:tc>
      </w:tr>
      <w:tr w:rsidR="002C041A" w:rsidRPr="002C041A" w14:paraId="70B464FA" w14:textId="77777777">
        <w:trPr>
          <w:trHeight w:val="1467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94E0F3" w14:textId="77777777" w:rsidR="00D525CC" w:rsidRPr="002C041A" w:rsidRDefault="00047C3A">
            <w:pPr>
              <w:spacing w:after="0" w:line="259" w:lineRule="auto"/>
              <w:ind w:left="6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Nazwa oferenta: </w:t>
            </w:r>
            <w:r w:rsidRPr="002C041A">
              <w:rPr>
                <w:color w:val="auto"/>
              </w:rPr>
              <w:t xml:space="preserve">……………… </w:t>
            </w:r>
          </w:p>
          <w:p w14:paraId="66868E3C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  <w:p w14:paraId="530B8A55" w14:textId="77777777" w:rsidR="00D525CC" w:rsidRPr="002C041A" w:rsidRDefault="00047C3A">
            <w:pPr>
              <w:spacing w:after="0" w:line="259" w:lineRule="auto"/>
              <w:ind w:left="6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Adres siedziby </w:t>
            </w:r>
          </w:p>
          <w:p w14:paraId="7CC6C65A" w14:textId="77777777" w:rsidR="00D525CC" w:rsidRPr="002C041A" w:rsidRDefault="00047C3A">
            <w:pPr>
              <w:spacing w:after="0" w:line="259" w:lineRule="auto"/>
              <w:ind w:left="6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Kod pocztowy: </w:t>
            </w:r>
            <w:r w:rsidRPr="002C041A">
              <w:rPr>
                <w:b/>
                <w:color w:val="auto"/>
              </w:rPr>
              <w:t>…………..</w:t>
            </w:r>
            <w:r w:rsidRPr="002C041A">
              <w:rPr>
                <w:color w:val="auto"/>
              </w:rPr>
              <w:t xml:space="preserve">, Poczta: </w:t>
            </w:r>
            <w:r w:rsidRPr="002C041A">
              <w:rPr>
                <w:b/>
                <w:color w:val="auto"/>
              </w:rPr>
              <w:t>………………</w:t>
            </w:r>
            <w:r w:rsidRPr="002C041A">
              <w:rPr>
                <w:color w:val="auto"/>
              </w:rPr>
              <w:t xml:space="preserve">, Miejscowość: </w:t>
            </w:r>
            <w:r w:rsidRPr="002C041A">
              <w:rPr>
                <w:b/>
                <w:color w:val="auto"/>
              </w:rPr>
              <w:t>………………..</w:t>
            </w:r>
            <w:r w:rsidRPr="002C041A">
              <w:rPr>
                <w:color w:val="auto"/>
              </w:rPr>
              <w:t xml:space="preserve">, Ulica: </w:t>
            </w:r>
            <w:r w:rsidRPr="002C041A">
              <w:rPr>
                <w:b/>
                <w:color w:val="auto"/>
              </w:rPr>
              <w:t>……………….</w:t>
            </w:r>
            <w:r w:rsidRPr="002C041A">
              <w:rPr>
                <w:color w:val="auto"/>
              </w:rPr>
              <w:t xml:space="preserve">, Numer posesji: </w:t>
            </w:r>
            <w:r w:rsidRPr="002C041A">
              <w:rPr>
                <w:b/>
                <w:color w:val="auto"/>
              </w:rPr>
              <w:t>…..</w:t>
            </w:r>
            <w:r w:rsidRPr="002C041A">
              <w:rPr>
                <w:color w:val="auto"/>
              </w:rPr>
              <w:t xml:space="preserve">, Województwo: </w:t>
            </w:r>
            <w:r w:rsidRPr="002C041A">
              <w:rPr>
                <w:b/>
                <w:color w:val="auto"/>
              </w:rPr>
              <w:t>kujawsko-pomorskie</w:t>
            </w:r>
            <w:r w:rsidRPr="002C041A">
              <w:rPr>
                <w:color w:val="auto"/>
              </w:rPr>
              <w:t xml:space="preserve">, Powiat: </w:t>
            </w:r>
            <w:r w:rsidRPr="002C041A">
              <w:rPr>
                <w:b/>
                <w:color w:val="auto"/>
              </w:rPr>
              <w:t>…………….</w:t>
            </w:r>
            <w:r w:rsidRPr="002C041A">
              <w:rPr>
                <w:color w:val="auto"/>
              </w:rPr>
              <w:t xml:space="preserve">, Gmina: </w:t>
            </w:r>
            <w:r w:rsidRPr="002C041A">
              <w:rPr>
                <w:b/>
                <w:color w:val="auto"/>
              </w:rPr>
              <w:t xml:space="preserve">………………… </w:t>
            </w:r>
          </w:p>
        </w:tc>
      </w:tr>
    </w:tbl>
    <w:p w14:paraId="5392B571" w14:textId="77777777" w:rsidR="00D525CC" w:rsidRPr="002C041A" w:rsidRDefault="00047C3A">
      <w:pPr>
        <w:spacing w:after="5" w:line="249" w:lineRule="auto"/>
        <w:ind w:left="113"/>
        <w:rPr>
          <w:color w:val="auto"/>
        </w:rPr>
      </w:pPr>
      <w:r w:rsidRPr="002C041A">
        <w:rPr>
          <w:b/>
          <w:color w:val="auto"/>
        </w:rPr>
        <w:t xml:space="preserve">B. Nazwa grupy i skład członków grupy nieformalnej (min. 3 osoby) </w:t>
      </w:r>
      <w:r w:rsidRPr="002C041A">
        <w:rPr>
          <w:i/>
          <w:color w:val="auto"/>
        </w:rPr>
        <w:t xml:space="preserve">(wypełniają grupy bez osobowości prawnej oraz posiadające Patrona) </w:t>
      </w:r>
    </w:p>
    <w:p w14:paraId="3E479C2C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i/>
          <w:color w:val="auto"/>
          <w:sz w:val="7"/>
        </w:rPr>
        <w:t xml:space="preserve"> </w:t>
      </w:r>
    </w:p>
    <w:tbl>
      <w:tblPr>
        <w:tblStyle w:val="TableGrid"/>
        <w:tblW w:w="9070" w:type="dxa"/>
        <w:tblInd w:w="124" w:type="dxa"/>
        <w:tblCellMar>
          <w:top w:w="103" w:type="dxa"/>
          <w:left w:w="68" w:type="dxa"/>
          <w:right w:w="154" w:type="dxa"/>
        </w:tblCellMar>
        <w:tblLook w:val="04A0" w:firstRow="1" w:lastRow="0" w:firstColumn="1" w:lastColumn="0" w:noHBand="0" w:noVBand="1"/>
      </w:tblPr>
      <w:tblGrid>
        <w:gridCol w:w="3022"/>
        <w:gridCol w:w="1511"/>
        <w:gridCol w:w="1514"/>
        <w:gridCol w:w="3023"/>
      </w:tblGrid>
      <w:tr w:rsidR="002C041A" w:rsidRPr="002C041A" w14:paraId="2D49D255" w14:textId="77777777">
        <w:trPr>
          <w:trHeight w:val="393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C3F21F1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Nazwa grupy nieformalnej </w:t>
            </w:r>
          </w:p>
        </w:tc>
        <w:tc>
          <w:tcPr>
            <w:tcW w:w="1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D061235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CF57E87" w14:textId="77777777" w:rsidR="00D525CC" w:rsidRPr="002C041A" w:rsidRDefault="00047C3A">
            <w:pPr>
              <w:spacing w:after="0" w:line="259" w:lineRule="auto"/>
              <w:ind w:left="4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3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103E3E0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C041A" w:rsidRPr="002C041A" w14:paraId="60D7C45F" w14:textId="77777777">
        <w:trPr>
          <w:trHeight w:val="394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0416C513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893143C" w14:textId="77777777" w:rsidR="00D525CC" w:rsidRPr="002C041A" w:rsidRDefault="00047C3A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Skład grupy nieformalnej </w:t>
            </w:r>
          </w:p>
        </w:tc>
        <w:tc>
          <w:tcPr>
            <w:tcW w:w="3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D7C33B0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C041A" w:rsidRPr="002C041A" w14:paraId="619123DF" w14:textId="77777777">
        <w:trPr>
          <w:trHeight w:val="662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0955DC2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Imię i nazwisko </w:t>
            </w: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D3AAEE0" w14:textId="77777777" w:rsidR="00D525CC" w:rsidRPr="002C041A" w:rsidRDefault="00047C3A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2C041A">
              <w:rPr>
                <w:color w:val="auto"/>
              </w:rPr>
              <w:t xml:space="preserve">Zatrudnienie w instytucji publicznej </w:t>
            </w:r>
            <w:r w:rsidRPr="002C041A">
              <w:rPr>
                <w:i/>
                <w:color w:val="auto"/>
              </w:rPr>
              <w:t xml:space="preserve">(wybrać tak/nie) 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F538139" w14:textId="77777777" w:rsidR="00D525CC" w:rsidRPr="002C041A" w:rsidRDefault="00047C3A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2C041A">
              <w:rPr>
                <w:color w:val="auto"/>
              </w:rPr>
              <w:t xml:space="preserve">Zatrudnienie w instytucji pozarządowej </w:t>
            </w:r>
            <w:r w:rsidRPr="002C041A">
              <w:rPr>
                <w:i/>
                <w:color w:val="auto"/>
              </w:rPr>
              <w:t xml:space="preserve">(wybrać tak/nie) </w:t>
            </w:r>
          </w:p>
        </w:tc>
      </w:tr>
      <w:tr w:rsidR="002C041A" w:rsidRPr="002C041A" w14:paraId="0FFCFFE0" w14:textId="77777777">
        <w:trPr>
          <w:trHeight w:val="392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1A1CBF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CD9318" w14:textId="77777777" w:rsidR="00D525CC" w:rsidRPr="002C041A" w:rsidRDefault="00047C3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90D30A" w14:textId="77777777" w:rsidR="00D525CC" w:rsidRPr="002C041A" w:rsidRDefault="00047C3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  <w:tr w:rsidR="002C041A" w:rsidRPr="002C041A" w14:paraId="67AE8579" w14:textId="77777777">
        <w:trPr>
          <w:trHeight w:val="394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F0F4A9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E6F1C0" w14:textId="77777777" w:rsidR="00D525CC" w:rsidRPr="002C041A" w:rsidRDefault="00047C3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D5446B" w14:textId="77777777" w:rsidR="00D525CC" w:rsidRPr="002C041A" w:rsidRDefault="00047C3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  <w:tr w:rsidR="002C041A" w:rsidRPr="002C041A" w14:paraId="51BF146A" w14:textId="77777777">
        <w:trPr>
          <w:trHeight w:val="394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437389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B41CEC" w14:textId="77777777" w:rsidR="00D525CC" w:rsidRPr="002C041A" w:rsidRDefault="00047C3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C64E86" w14:textId="77777777" w:rsidR="00D525CC" w:rsidRPr="002C041A" w:rsidRDefault="00047C3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</w:tbl>
    <w:p w14:paraId="2A7F0704" w14:textId="3D4D18BE" w:rsidR="00D525CC" w:rsidRPr="002C041A" w:rsidRDefault="00047C3A">
      <w:pPr>
        <w:spacing w:after="0" w:line="259" w:lineRule="auto"/>
        <w:ind w:left="0" w:firstLine="0"/>
        <w:jc w:val="both"/>
        <w:rPr>
          <w:color w:val="auto"/>
        </w:rPr>
      </w:pPr>
      <w:r w:rsidRPr="002C041A">
        <w:rPr>
          <w:i/>
          <w:color w:val="auto"/>
          <w:sz w:val="11"/>
        </w:rPr>
        <w:t xml:space="preserve"> </w:t>
      </w:r>
    </w:p>
    <w:tbl>
      <w:tblPr>
        <w:tblStyle w:val="TableGrid"/>
        <w:tblW w:w="9070" w:type="dxa"/>
        <w:tblInd w:w="124" w:type="dxa"/>
        <w:tblCellMar>
          <w:top w:w="5" w:type="dxa"/>
          <w:left w:w="4" w:type="dxa"/>
          <w:right w:w="7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3"/>
      </w:tblGrid>
      <w:tr w:rsidR="002C041A" w:rsidRPr="002C041A" w14:paraId="48B24633" w14:textId="77777777">
        <w:trPr>
          <w:trHeight w:val="3885"/>
        </w:trPr>
        <w:tc>
          <w:tcPr>
            <w:tcW w:w="60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63CFC7E" w14:textId="77777777" w:rsidR="00D525CC" w:rsidRPr="002C041A" w:rsidRDefault="00047C3A">
            <w:pPr>
              <w:spacing w:after="0" w:line="259" w:lineRule="auto"/>
              <w:ind w:left="65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lastRenderedPageBreak/>
              <w:t xml:space="preserve">2. KRS/inny rejestr i data wpisu 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CAF5805" w14:textId="7450FBFD" w:rsidR="00D525CC" w:rsidRPr="002C041A" w:rsidRDefault="00047C3A">
            <w:pPr>
              <w:spacing w:after="0" w:line="239" w:lineRule="auto"/>
              <w:ind w:left="67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>3. Budżet młodej organizacji (przychody za poprzedni zakończony rok obrotowy funkcjonowania dla organizacji zarejestrowanych w 202</w:t>
            </w:r>
            <w:r w:rsidR="007B4843" w:rsidRPr="002C041A">
              <w:rPr>
                <w:b/>
                <w:color w:val="auto"/>
              </w:rPr>
              <w:t>3</w:t>
            </w:r>
            <w:r w:rsidRPr="002C041A">
              <w:rPr>
                <w:b/>
                <w:color w:val="auto"/>
              </w:rPr>
              <w:t xml:space="preserve"> r. i wcześniej lub wysokość budżetu na dzień składania wniosku dla organizacji zarejestrowanych w 202</w:t>
            </w:r>
            <w:r w:rsidR="007B4843" w:rsidRPr="002C041A">
              <w:rPr>
                <w:b/>
                <w:color w:val="auto"/>
              </w:rPr>
              <w:t>4</w:t>
            </w:r>
            <w:r w:rsidRPr="002C041A">
              <w:rPr>
                <w:b/>
                <w:color w:val="auto"/>
              </w:rPr>
              <w:t xml:space="preserve"> r.). </w:t>
            </w:r>
            <w:r w:rsidRPr="002C041A">
              <w:rPr>
                <w:i/>
                <w:color w:val="auto"/>
              </w:rPr>
              <w:t xml:space="preserve">(Uwaga! Organizacje z rocznym przychodem/budżetem </w:t>
            </w:r>
          </w:p>
          <w:p w14:paraId="7DD0A762" w14:textId="6DE27743" w:rsidR="00D525CC" w:rsidRPr="002C041A" w:rsidRDefault="00047C3A">
            <w:pPr>
              <w:spacing w:after="0" w:line="259" w:lineRule="auto"/>
              <w:ind w:left="67" w:firstLine="0"/>
              <w:rPr>
                <w:color w:val="auto"/>
              </w:rPr>
            </w:pPr>
            <w:r w:rsidRPr="002C041A">
              <w:rPr>
                <w:i/>
                <w:color w:val="auto"/>
              </w:rPr>
              <w:t xml:space="preserve">przekraczającym </w:t>
            </w:r>
            <w:r w:rsidR="007B4843" w:rsidRPr="002C041A">
              <w:rPr>
                <w:i/>
                <w:color w:val="auto"/>
              </w:rPr>
              <w:t>5</w:t>
            </w:r>
            <w:r w:rsidRPr="002C041A">
              <w:rPr>
                <w:i/>
                <w:color w:val="auto"/>
              </w:rPr>
              <w:t xml:space="preserve">0 tys. zł nie kwalifikują się do udziału w konkursie!) </w:t>
            </w:r>
          </w:p>
        </w:tc>
      </w:tr>
      <w:tr w:rsidR="002C041A" w:rsidRPr="002C041A" w14:paraId="2E77B825" w14:textId="77777777">
        <w:trPr>
          <w:trHeight w:val="392"/>
        </w:trPr>
        <w:tc>
          <w:tcPr>
            <w:tcW w:w="3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3BE612" w14:textId="77777777" w:rsidR="00D525CC" w:rsidRPr="002C041A" w:rsidRDefault="00047C3A">
            <w:pPr>
              <w:spacing w:after="0" w:line="259" w:lineRule="auto"/>
              <w:ind w:left="65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Numer 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F62EAE" w14:textId="77777777" w:rsidR="00D525CC" w:rsidRPr="002C041A" w:rsidRDefault="00047C3A">
            <w:pPr>
              <w:spacing w:after="0" w:line="259" w:lineRule="auto"/>
              <w:ind w:left="66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Data wpisu </w:t>
            </w:r>
          </w:p>
        </w:tc>
        <w:tc>
          <w:tcPr>
            <w:tcW w:w="302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69CA04" w14:textId="77777777" w:rsidR="00D525CC" w:rsidRPr="002C041A" w:rsidRDefault="00047C3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2C04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2C041A" w:rsidRPr="002C041A" w14:paraId="0B735B64" w14:textId="77777777">
        <w:trPr>
          <w:trHeight w:val="394"/>
        </w:trPr>
        <w:tc>
          <w:tcPr>
            <w:tcW w:w="3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E0423A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597C4B" w14:textId="77777777" w:rsidR="00D525CC" w:rsidRPr="002C041A" w:rsidRDefault="00047C3A">
            <w:pPr>
              <w:spacing w:after="0" w:line="259" w:lineRule="auto"/>
              <w:ind w:left="1" w:firstLine="0"/>
              <w:rPr>
                <w:color w:val="auto"/>
              </w:rPr>
            </w:pPr>
            <w:r w:rsidRPr="002C04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21F31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C041A" w:rsidRPr="002C041A" w14:paraId="3E450E79" w14:textId="77777777">
        <w:trPr>
          <w:trHeight w:val="394"/>
        </w:trPr>
        <w:tc>
          <w:tcPr>
            <w:tcW w:w="60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385D4D5" w14:textId="77777777" w:rsidR="00D525CC" w:rsidRPr="002C041A" w:rsidRDefault="00047C3A">
            <w:pPr>
              <w:spacing w:after="0" w:line="259" w:lineRule="auto"/>
              <w:ind w:left="65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Nazwa rejestru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2D07D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C041A" w:rsidRPr="002C041A" w14:paraId="5BC1B848" w14:textId="77777777">
        <w:trPr>
          <w:trHeight w:val="394"/>
        </w:trPr>
        <w:tc>
          <w:tcPr>
            <w:tcW w:w="60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49013C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C14D5C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C041A" w:rsidRPr="002C041A" w14:paraId="23BFCCBF" w14:textId="77777777">
        <w:trPr>
          <w:trHeight w:val="390"/>
        </w:trPr>
        <w:tc>
          <w:tcPr>
            <w:tcW w:w="60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1C797A5" w14:textId="77777777" w:rsidR="00D525CC" w:rsidRPr="002C041A" w:rsidRDefault="00047C3A">
            <w:pPr>
              <w:spacing w:after="0" w:line="259" w:lineRule="auto"/>
              <w:ind w:left="65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4. NIP 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1116796" w14:textId="77777777" w:rsidR="00D525CC" w:rsidRPr="002C041A" w:rsidRDefault="00047C3A">
            <w:pPr>
              <w:spacing w:after="0" w:line="259" w:lineRule="auto"/>
              <w:ind w:left="67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5. REGON </w:t>
            </w:r>
          </w:p>
        </w:tc>
      </w:tr>
      <w:tr w:rsidR="002C041A" w:rsidRPr="002C041A" w14:paraId="53D1748E" w14:textId="77777777">
        <w:trPr>
          <w:trHeight w:val="394"/>
        </w:trPr>
        <w:tc>
          <w:tcPr>
            <w:tcW w:w="60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1E7A68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4A920A" w14:textId="77777777" w:rsidR="00D525CC" w:rsidRPr="002C041A" w:rsidRDefault="00047C3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2C04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25714D38" w14:textId="77777777" w:rsidR="00D525CC" w:rsidRPr="002C041A" w:rsidRDefault="00047C3A">
      <w:pPr>
        <w:spacing w:after="0" w:line="259" w:lineRule="auto"/>
        <w:ind w:left="0" w:firstLine="0"/>
        <w:jc w:val="both"/>
        <w:rPr>
          <w:color w:val="auto"/>
        </w:rPr>
      </w:pPr>
      <w:r w:rsidRPr="002C041A">
        <w:rPr>
          <w:i/>
          <w:color w:val="auto"/>
          <w:sz w:val="20"/>
        </w:rPr>
        <w:t xml:space="preserve"> </w:t>
      </w:r>
    </w:p>
    <w:p w14:paraId="06AC2AD3" w14:textId="77777777" w:rsidR="00D525CC" w:rsidRPr="002C041A" w:rsidRDefault="00047C3A">
      <w:pPr>
        <w:spacing w:after="0" w:line="259" w:lineRule="auto"/>
        <w:ind w:left="0" w:firstLine="0"/>
        <w:jc w:val="both"/>
        <w:rPr>
          <w:color w:val="auto"/>
        </w:rPr>
      </w:pPr>
      <w:r w:rsidRPr="002C041A">
        <w:rPr>
          <w:i/>
          <w:color w:val="auto"/>
          <w:sz w:val="11"/>
        </w:rPr>
        <w:t xml:space="preserve"> </w:t>
      </w:r>
    </w:p>
    <w:tbl>
      <w:tblPr>
        <w:tblStyle w:val="TableGrid"/>
        <w:tblW w:w="9069" w:type="dxa"/>
        <w:tblInd w:w="122" w:type="dxa"/>
        <w:tblCellMar>
          <w:top w:w="105" w:type="dxa"/>
          <w:left w:w="65" w:type="dxa"/>
          <w:right w:w="1303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3B7853D1" w14:textId="77777777">
        <w:trPr>
          <w:trHeight w:val="661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5F38D16" w14:textId="77777777" w:rsidR="00D525CC" w:rsidRPr="002C041A" w:rsidRDefault="00047C3A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2C041A">
              <w:rPr>
                <w:b/>
                <w:color w:val="auto"/>
              </w:rPr>
              <w:t>6. Imię, nazwisko, funkcja w organizacji oraz nr tel. i e-mail osoby/osób statutowo upoważnionej/</w:t>
            </w:r>
            <w:proofErr w:type="spellStart"/>
            <w:r w:rsidRPr="002C041A">
              <w:rPr>
                <w:b/>
                <w:color w:val="auto"/>
              </w:rPr>
              <w:t>nych</w:t>
            </w:r>
            <w:proofErr w:type="spellEnd"/>
            <w:r w:rsidRPr="002C041A">
              <w:rPr>
                <w:b/>
                <w:color w:val="auto"/>
              </w:rPr>
              <w:t xml:space="preserve"> do reprezentowania organizacji zgodnie z KRS/innym rejestrem. </w:t>
            </w:r>
          </w:p>
        </w:tc>
      </w:tr>
      <w:tr w:rsidR="002C041A" w:rsidRPr="002C041A" w14:paraId="7CD6752E" w14:textId="77777777">
        <w:trPr>
          <w:trHeight w:val="394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345611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- (tel.: , e-mail: ) </w:t>
            </w:r>
          </w:p>
        </w:tc>
      </w:tr>
    </w:tbl>
    <w:p w14:paraId="4A5A6FF4" w14:textId="77777777" w:rsidR="00D525CC" w:rsidRPr="002C041A" w:rsidRDefault="00047C3A">
      <w:pPr>
        <w:spacing w:after="0" w:line="259" w:lineRule="auto"/>
        <w:ind w:left="0" w:firstLine="0"/>
        <w:jc w:val="both"/>
        <w:rPr>
          <w:color w:val="auto"/>
        </w:rPr>
      </w:pPr>
      <w:r w:rsidRPr="002C041A">
        <w:rPr>
          <w:i/>
          <w:color w:val="auto"/>
          <w:sz w:val="20"/>
        </w:rPr>
        <w:t xml:space="preserve"> </w:t>
      </w:r>
    </w:p>
    <w:p w14:paraId="0A85C26E" w14:textId="77777777" w:rsidR="00D525CC" w:rsidRPr="002C041A" w:rsidRDefault="00047C3A">
      <w:pPr>
        <w:spacing w:after="0" w:line="259" w:lineRule="auto"/>
        <w:ind w:left="0" w:firstLine="0"/>
        <w:jc w:val="both"/>
        <w:rPr>
          <w:color w:val="auto"/>
        </w:rPr>
      </w:pPr>
      <w:r w:rsidRPr="002C041A">
        <w:rPr>
          <w:i/>
          <w:color w:val="auto"/>
          <w:sz w:val="13"/>
        </w:rPr>
        <w:t xml:space="preserve"> </w:t>
      </w:r>
    </w:p>
    <w:tbl>
      <w:tblPr>
        <w:tblStyle w:val="TableGrid"/>
        <w:tblW w:w="9069" w:type="dxa"/>
        <w:tblInd w:w="124" w:type="dxa"/>
        <w:tblCellMar>
          <w:top w:w="5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09A66E3C" w14:textId="77777777">
        <w:trPr>
          <w:trHeight w:val="659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880A0D2" w14:textId="77777777" w:rsidR="00D525CC" w:rsidRPr="002C041A" w:rsidRDefault="00047C3A">
            <w:pPr>
              <w:spacing w:after="0" w:line="259" w:lineRule="auto"/>
              <w:ind w:left="65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7. Nazwa banku i nr konta, na które zostaną przekazane środki na dofinansowanie. </w:t>
            </w:r>
            <w:r w:rsidRPr="002C041A">
              <w:rPr>
                <w:i/>
                <w:color w:val="auto"/>
              </w:rPr>
              <w:t xml:space="preserve">(Grupy nieposiadające Patrona pozostawiają to pole puste) </w:t>
            </w:r>
          </w:p>
        </w:tc>
      </w:tr>
      <w:tr w:rsidR="002C041A" w:rsidRPr="002C041A" w14:paraId="31180379" w14:textId="77777777">
        <w:trPr>
          <w:trHeight w:val="394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DFB462" w14:textId="77777777" w:rsidR="00D525CC" w:rsidRPr="002C041A" w:rsidRDefault="00047C3A">
            <w:pPr>
              <w:spacing w:after="0" w:line="259" w:lineRule="auto"/>
              <w:ind w:left="65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Nazwa </w:t>
            </w:r>
          </w:p>
        </w:tc>
      </w:tr>
      <w:tr w:rsidR="002C041A" w:rsidRPr="002C041A" w14:paraId="0D170374" w14:textId="77777777">
        <w:trPr>
          <w:trHeight w:val="394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49F3B4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46EC426C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i/>
          <w:color w:val="auto"/>
          <w:sz w:val="11"/>
        </w:rPr>
        <w:t xml:space="preserve"> </w:t>
      </w:r>
    </w:p>
    <w:tbl>
      <w:tblPr>
        <w:tblStyle w:val="TableGrid"/>
        <w:tblW w:w="9071" w:type="dxa"/>
        <w:tblInd w:w="122" w:type="dxa"/>
        <w:tblCellMar>
          <w:top w:w="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2C041A" w:rsidRPr="002C041A" w14:paraId="1DD9D54D" w14:textId="77777777">
        <w:trPr>
          <w:trHeight w:val="394"/>
        </w:trPr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BD00EF" w14:textId="77777777" w:rsidR="00D525CC" w:rsidRPr="002C041A" w:rsidRDefault="00047C3A">
            <w:pPr>
              <w:spacing w:after="0" w:line="259" w:lineRule="auto"/>
              <w:ind w:left="65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lastRenderedPageBreak/>
              <w:t xml:space="preserve">Nr konta </w:t>
            </w:r>
          </w:p>
        </w:tc>
      </w:tr>
      <w:tr w:rsidR="002C041A" w:rsidRPr="002C041A" w14:paraId="3A126A23" w14:textId="77777777">
        <w:trPr>
          <w:trHeight w:val="394"/>
        </w:trPr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D8A3D8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6F7EA44B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i/>
          <w:color w:val="auto"/>
          <w:sz w:val="20"/>
        </w:rPr>
        <w:t xml:space="preserve"> </w:t>
      </w:r>
    </w:p>
    <w:p w14:paraId="6871BA71" w14:textId="77777777" w:rsidR="00D525CC" w:rsidRPr="002C041A" w:rsidRDefault="00047C3A">
      <w:pPr>
        <w:spacing w:after="30" w:line="259" w:lineRule="auto"/>
        <w:ind w:left="0" w:firstLine="0"/>
        <w:rPr>
          <w:color w:val="auto"/>
        </w:rPr>
      </w:pPr>
      <w:r w:rsidRPr="002C041A">
        <w:rPr>
          <w:i/>
          <w:color w:val="auto"/>
          <w:sz w:val="20"/>
        </w:rPr>
        <w:t xml:space="preserve"> </w:t>
      </w:r>
    </w:p>
    <w:p w14:paraId="6E0A8226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i/>
          <w:color w:val="auto"/>
          <w:sz w:val="24"/>
        </w:rPr>
        <w:t xml:space="preserve"> </w:t>
      </w:r>
    </w:p>
    <w:tbl>
      <w:tblPr>
        <w:tblStyle w:val="TableGrid"/>
        <w:tblW w:w="9070" w:type="dxa"/>
        <w:tblInd w:w="113" w:type="dxa"/>
        <w:tblCellMar>
          <w:top w:w="103" w:type="dxa"/>
          <w:left w:w="67" w:type="dxa"/>
          <w:right w:w="700" w:type="dxa"/>
        </w:tblCellMar>
        <w:tblLook w:val="04A0" w:firstRow="1" w:lastRow="0" w:firstColumn="1" w:lastColumn="0" w:noHBand="0" w:noVBand="1"/>
      </w:tblPr>
      <w:tblGrid>
        <w:gridCol w:w="9070"/>
      </w:tblGrid>
      <w:tr w:rsidR="002C041A" w:rsidRPr="002C041A" w14:paraId="5D4CFCBF" w14:textId="77777777">
        <w:trPr>
          <w:trHeight w:val="661"/>
        </w:trPr>
        <w:tc>
          <w:tcPr>
            <w:tcW w:w="9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42FEABC" w14:textId="77777777" w:rsidR="00D525CC" w:rsidRPr="002C041A" w:rsidRDefault="00047C3A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8. Imię, nazwisko, funkcja w organizacji, adres do korespondencji oraz nr tel. i e-mail osoby odpowiedzialnej za realizację działania </w:t>
            </w:r>
          </w:p>
        </w:tc>
      </w:tr>
      <w:tr w:rsidR="002C041A" w:rsidRPr="002C041A" w14:paraId="3D9FE7F9" w14:textId="77777777">
        <w:trPr>
          <w:trHeight w:val="394"/>
        </w:trPr>
        <w:tc>
          <w:tcPr>
            <w:tcW w:w="9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890C0B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(tel.: , email: ) </w:t>
            </w:r>
          </w:p>
        </w:tc>
      </w:tr>
    </w:tbl>
    <w:p w14:paraId="3A931D8A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i/>
          <w:color w:val="auto"/>
          <w:sz w:val="20"/>
        </w:rPr>
        <w:t xml:space="preserve"> </w:t>
      </w:r>
    </w:p>
    <w:p w14:paraId="38E1080E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i/>
          <w:color w:val="auto"/>
          <w:sz w:val="13"/>
        </w:rPr>
        <w:t xml:space="preserve"> </w:t>
      </w:r>
    </w:p>
    <w:tbl>
      <w:tblPr>
        <w:tblStyle w:val="TableGrid"/>
        <w:tblW w:w="9070" w:type="dxa"/>
        <w:tblInd w:w="113" w:type="dxa"/>
        <w:tblCellMar>
          <w:top w:w="103" w:type="dxa"/>
          <w:left w:w="67" w:type="dxa"/>
          <w:right w:w="100" w:type="dxa"/>
        </w:tblCellMar>
        <w:tblLook w:val="04A0" w:firstRow="1" w:lastRow="0" w:firstColumn="1" w:lastColumn="0" w:noHBand="0" w:noVBand="1"/>
      </w:tblPr>
      <w:tblGrid>
        <w:gridCol w:w="9070"/>
      </w:tblGrid>
      <w:tr w:rsidR="002C041A" w:rsidRPr="002C041A" w14:paraId="6C1E7C63" w14:textId="77777777">
        <w:trPr>
          <w:trHeight w:val="930"/>
        </w:trPr>
        <w:tc>
          <w:tcPr>
            <w:tcW w:w="9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BFEE185" w14:textId="77777777" w:rsidR="00D525CC" w:rsidRPr="002C041A" w:rsidRDefault="00047C3A">
            <w:pPr>
              <w:spacing w:after="0" w:line="259" w:lineRule="auto"/>
              <w:ind w:left="0" w:right="50" w:firstLine="0"/>
              <w:jc w:val="both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9. Imię, nazwisko, funkcja w organizacji oraz nr tel. i e-mail osoby nadzorującej finansowanie i rozliczenie zadania publicznego. </w:t>
            </w:r>
            <w:r w:rsidRPr="002C041A">
              <w:rPr>
                <w:i/>
                <w:color w:val="auto"/>
              </w:rPr>
              <w:t xml:space="preserve">(W przypadku grup z Patronem - kontakt do osoby rozliczającej po stronie Patrona) </w:t>
            </w:r>
          </w:p>
        </w:tc>
      </w:tr>
      <w:tr w:rsidR="002C041A" w:rsidRPr="002C041A" w14:paraId="7CC33C25" w14:textId="77777777">
        <w:trPr>
          <w:trHeight w:val="394"/>
        </w:trPr>
        <w:tc>
          <w:tcPr>
            <w:tcW w:w="9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96D055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(tel.: , email: ) </w:t>
            </w:r>
          </w:p>
        </w:tc>
      </w:tr>
    </w:tbl>
    <w:p w14:paraId="68E74D87" w14:textId="59C9149C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4EBD1F" wp14:editId="122886AF">
                <wp:simplePos x="0" y="0"/>
                <wp:positionH relativeFrom="page">
                  <wp:posOffset>899795</wp:posOffset>
                </wp:positionH>
                <wp:positionV relativeFrom="page">
                  <wp:posOffset>8243570</wp:posOffset>
                </wp:positionV>
                <wp:extent cx="5760085" cy="3175"/>
                <wp:effectExtent l="0" t="0" r="0" b="0"/>
                <wp:wrapTopAndBottom/>
                <wp:docPr id="14767" name="Group 14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3175"/>
                          <a:chOff x="0" y="0"/>
                          <a:chExt cx="5760085" cy="3175"/>
                        </a:xfrm>
                      </wpg:grpSpPr>
                      <wps:wsp>
                        <wps:cNvPr id="691" name="Shape 691"/>
                        <wps:cNvSpPr/>
                        <wps:spPr>
                          <a:xfrm>
                            <a:off x="0" y="0"/>
                            <a:ext cx="5760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>
                                <a:moveTo>
                                  <a:pt x="57600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BC8ED" id="Group 14767" o:spid="_x0000_s1026" style="position:absolute;margin-left:70.85pt;margin-top:649.1pt;width:453.55pt;height:.25pt;z-index:251662336;mso-position-horizontal-relative:page;mso-position-vertical-relative:page" coordsize="576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">
                <v:shape id="Shape 691" o:spid="_x0000_s1027" style="position:absolute;width:57600;height:0;visibility:visible;mso-wrap-style:square;v-text-anchor:top" coordsize="5760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" path="m5760085,l,e" filled="f" strokeweight=".25pt">
                  <v:path arrowok="t" textboxrect="0,0,5760085,0"/>
                </v:shape>
                <w10:wrap type="topAndBottom" anchorx="page" anchory="page"/>
              </v:group>
            </w:pict>
          </mc:Fallback>
        </mc:AlternateContent>
      </w:r>
      <w:r w:rsidRPr="002C041A">
        <w:rPr>
          <w:i/>
          <w:color w:val="auto"/>
          <w:sz w:val="20"/>
        </w:rPr>
        <w:t xml:space="preserve"> </w:t>
      </w:r>
    </w:p>
    <w:p w14:paraId="0C961813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i/>
          <w:color w:val="auto"/>
          <w:sz w:val="13"/>
        </w:rPr>
        <w:t xml:space="preserve"> </w:t>
      </w:r>
    </w:p>
    <w:tbl>
      <w:tblPr>
        <w:tblStyle w:val="TableGrid"/>
        <w:tblW w:w="9070" w:type="dxa"/>
        <w:tblInd w:w="113" w:type="dxa"/>
        <w:tblCellMar>
          <w:top w:w="10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070"/>
      </w:tblGrid>
      <w:tr w:rsidR="002C041A" w:rsidRPr="002C041A" w14:paraId="5AEB8E73" w14:textId="77777777">
        <w:trPr>
          <w:trHeight w:val="1465"/>
        </w:trPr>
        <w:tc>
          <w:tcPr>
            <w:tcW w:w="9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526572F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10. Krótka informacja o młodej organizacji/grupie składającej wniosek (w przypadku grup z Patronem – także o Patronie), w tym o dotychczasowym doświadczeniu w pozyskiwaniu dotacji i o potencjale kadrowym, który angażują w realizację projektu. W przypadku grup nieformalnych proszę opisać kadrę zaangażowaną w realizację projektu. Dlaczego organizacja powinna realizować opisany projekt? </w:t>
            </w:r>
          </w:p>
        </w:tc>
      </w:tr>
      <w:tr w:rsidR="002C041A" w:rsidRPr="002C041A" w14:paraId="2920DC43" w14:textId="77777777">
        <w:trPr>
          <w:trHeight w:val="394"/>
        </w:trPr>
        <w:tc>
          <w:tcPr>
            <w:tcW w:w="9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C4ACAB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</w:tbl>
    <w:p w14:paraId="6CAEBC65" w14:textId="77777777" w:rsidR="00D525CC" w:rsidRPr="002C041A" w:rsidRDefault="00047C3A">
      <w:pPr>
        <w:spacing w:after="124" w:line="259" w:lineRule="auto"/>
        <w:ind w:left="0" w:firstLine="0"/>
        <w:rPr>
          <w:color w:val="auto"/>
        </w:rPr>
      </w:pPr>
      <w:r w:rsidRPr="002C041A">
        <w:rPr>
          <w:i/>
          <w:color w:val="auto"/>
          <w:sz w:val="16"/>
        </w:rPr>
        <w:t xml:space="preserve"> </w:t>
      </w:r>
    </w:p>
    <w:p w14:paraId="067E6887" w14:textId="77777777" w:rsidR="00D525CC" w:rsidRPr="002C041A" w:rsidRDefault="00047C3A">
      <w:pPr>
        <w:pStyle w:val="Nagwek1"/>
        <w:ind w:left="113"/>
        <w:rPr>
          <w:color w:val="auto"/>
        </w:rPr>
      </w:pPr>
      <w:r w:rsidRPr="002C041A">
        <w:rPr>
          <w:color w:val="auto"/>
        </w:rPr>
        <w:t xml:space="preserve">Część II. Opis zadania </w:t>
      </w:r>
    </w:p>
    <w:p w14:paraId="3A7CC402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5F7846B5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243D809F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3"/>
        </w:rPr>
        <w:t xml:space="preserve"> </w:t>
      </w:r>
    </w:p>
    <w:tbl>
      <w:tblPr>
        <w:tblStyle w:val="TableGrid"/>
        <w:tblW w:w="9070" w:type="dxa"/>
        <w:tblInd w:w="113" w:type="dxa"/>
        <w:tblCellMar>
          <w:top w:w="10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070"/>
      </w:tblGrid>
      <w:tr w:rsidR="002C041A" w:rsidRPr="002C041A" w14:paraId="41CC42B3" w14:textId="77777777">
        <w:trPr>
          <w:trHeight w:val="393"/>
        </w:trPr>
        <w:tc>
          <w:tcPr>
            <w:tcW w:w="9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67C18B2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1. Tytuł projektu </w:t>
            </w:r>
          </w:p>
        </w:tc>
      </w:tr>
      <w:tr w:rsidR="002C041A" w:rsidRPr="002C041A" w14:paraId="0FFD070A" w14:textId="77777777">
        <w:trPr>
          <w:trHeight w:val="394"/>
        </w:trPr>
        <w:tc>
          <w:tcPr>
            <w:tcW w:w="9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27A54B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</w:tbl>
    <w:p w14:paraId="7903C779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lastRenderedPageBreak/>
        <w:t xml:space="preserve"> </w:t>
      </w:r>
    </w:p>
    <w:p w14:paraId="210859AE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2"/>
        </w:rPr>
        <w:t xml:space="preserve"> </w:t>
      </w:r>
    </w:p>
    <w:p w14:paraId="58653144" w14:textId="37C396A1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1"/>
        </w:rPr>
        <w:t xml:space="preserve"> </w:t>
      </w:r>
    </w:p>
    <w:tbl>
      <w:tblPr>
        <w:tblStyle w:val="TableGrid"/>
        <w:tblW w:w="9069" w:type="dxa"/>
        <w:tblInd w:w="121" w:type="dxa"/>
        <w:tblCellMar>
          <w:top w:w="104" w:type="dxa"/>
          <w:left w:w="64" w:type="dxa"/>
          <w:right w:w="126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0A2F5A93" w14:textId="77777777">
        <w:trPr>
          <w:trHeight w:val="392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D1FDB5D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2. Typ projektu </w:t>
            </w:r>
          </w:p>
        </w:tc>
      </w:tr>
      <w:tr w:rsidR="002C041A" w:rsidRPr="002C041A" w14:paraId="4F0E5F29" w14:textId="77777777">
        <w:trPr>
          <w:trHeight w:val="3886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B2806F" w14:textId="77777777" w:rsidR="00D525CC" w:rsidRPr="002C041A" w:rsidRDefault="00047C3A">
            <w:pPr>
              <w:spacing w:after="0" w:line="240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] działania wzmacniające organizację (zakup sprzętu, koszty adaptacji lokalu, oprogramowanie komputerowe, podniesienie kwalifikacji pracowników lub wolontariuszy, częściowe finansowanie kosztów osobowych związanych z obsługą księgową, prawną lub informatyczną, poszerzenie zakresu świadczonych usług, pomoc w opracowaniu merytorycznych planów rozwoju) </w:t>
            </w:r>
          </w:p>
          <w:p w14:paraId="3BF603A8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] projekt w sferze pożytku publicznego </w:t>
            </w:r>
          </w:p>
          <w:p w14:paraId="67F71BFF" w14:textId="77777777" w:rsidR="00D525CC" w:rsidRPr="002C041A" w:rsidRDefault="00047C3A">
            <w:pPr>
              <w:spacing w:after="9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] działania młodej organizacji w min. jednej ze wskazanych sfer priorytetowych: </w:t>
            </w:r>
          </w:p>
          <w:p w14:paraId="0DF9E8EC" w14:textId="7FE77996" w:rsidR="00D525CC" w:rsidRPr="002C041A" w:rsidRDefault="00047C3A">
            <w:pPr>
              <w:numPr>
                <w:ilvl w:val="0"/>
                <w:numId w:val="3"/>
              </w:numPr>
              <w:spacing w:after="12" w:line="259" w:lineRule="auto"/>
              <w:ind w:firstLine="298"/>
              <w:rPr>
                <w:color w:val="auto"/>
              </w:rPr>
            </w:pPr>
            <w:r w:rsidRPr="002C041A">
              <w:rPr>
                <w:color w:val="auto"/>
              </w:rPr>
              <w:t xml:space="preserve">[ ] </w:t>
            </w:r>
            <w:r w:rsidR="007B4843" w:rsidRPr="002C041A">
              <w:rPr>
                <w:color w:val="auto"/>
              </w:rPr>
              <w:t>EKOLOGIA: działania z zakresu edukacji ekologicznej oraz wspieranie działań na rzecz zrównoważonego rozwoju</w:t>
            </w:r>
            <w:r w:rsidRPr="002C041A">
              <w:rPr>
                <w:color w:val="auto"/>
              </w:rPr>
              <w:t xml:space="preserve">; </w:t>
            </w:r>
          </w:p>
          <w:p w14:paraId="47694CB2" w14:textId="07E98FDF" w:rsidR="00D525CC" w:rsidRPr="002C041A" w:rsidRDefault="00047C3A">
            <w:pPr>
              <w:numPr>
                <w:ilvl w:val="0"/>
                <w:numId w:val="3"/>
              </w:numPr>
              <w:spacing w:after="12" w:line="259" w:lineRule="auto"/>
              <w:ind w:firstLine="298"/>
              <w:rPr>
                <w:color w:val="auto"/>
              </w:rPr>
            </w:pPr>
            <w:r w:rsidRPr="002C041A">
              <w:rPr>
                <w:color w:val="auto"/>
              </w:rPr>
              <w:t xml:space="preserve">[ ] </w:t>
            </w:r>
            <w:r w:rsidR="007B4843" w:rsidRPr="002C041A">
              <w:rPr>
                <w:color w:val="auto"/>
              </w:rPr>
              <w:t>RODZINA: Działania na rzecz wsparcia rodzin i zdrowia psychicznego ich członków</w:t>
            </w:r>
            <w:r w:rsidRPr="002C041A">
              <w:rPr>
                <w:color w:val="auto"/>
              </w:rPr>
              <w:t xml:space="preserve">; </w:t>
            </w:r>
          </w:p>
          <w:p w14:paraId="71A7D7CA" w14:textId="0A490E5E" w:rsidR="00D525CC" w:rsidRPr="002C041A" w:rsidRDefault="00047C3A" w:rsidP="007B4843">
            <w:pPr>
              <w:numPr>
                <w:ilvl w:val="0"/>
                <w:numId w:val="3"/>
              </w:numPr>
              <w:spacing w:after="12" w:line="259" w:lineRule="auto"/>
              <w:ind w:firstLine="298"/>
              <w:rPr>
                <w:color w:val="auto"/>
              </w:rPr>
            </w:pPr>
            <w:r w:rsidRPr="002C041A">
              <w:rPr>
                <w:color w:val="auto"/>
              </w:rPr>
              <w:t xml:space="preserve">[ ] </w:t>
            </w:r>
            <w:r w:rsidR="007B4843" w:rsidRPr="002C041A">
              <w:rPr>
                <w:color w:val="auto"/>
              </w:rPr>
              <w:t>PATRIOTYZM: działania mające na celu promowanie postaw patriotycznych i opieki nad weteranami walk o niepodległość Polski, w szczególności w kontekście 80 rocznicy Powstania Warszawskiego</w:t>
            </w:r>
            <w:r w:rsidRPr="002C041A">
              <w:rPr>
                <w:color w:val="auto"/>
              </w:rPr>
              <w:t xml:space="preserve">;  </w:t>
            </w:r>
          </w:p>
        </w:tc>
      </w:tr>
    </w:tbl>
    <w:p w14:paraId="75658E9E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8"/>
        </w:rPr>
        <w:t xml:space="preserve"> </w:t>
      </w:r>
    </w:p>
    <w:tbl>
      <w:tblPr>
        <w:tblStyle w:val="TableGrid"/>
        <w:tblW w:w="9069" w:type="dxa"/>
        <w:tblInd w:w="112" w:type="dxa"/>
        <w:tblCellMar>
          <w:top w:w="51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01E25AD5" w14:textId="77777777">
        <w:trPr>
          <w:trHeight w:val="392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41D44B9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3. Czas i miejsce realizacji </w:t>
            </w:r>
          </w:p>
        </w:tc>
      </w:tr>
      <w:tr w:rsidR="002C041A" w:rsidRPr="002C041A" w14:paraId="5583646F" w14:textId="77777777">
        <w:trPr>
          <w:trHeight w:val="931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3C346E3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</w:tbl>
    <w:p w14:paraId="2CB0CB5F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1576B536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1"/>
        </w:rPr>
        <w:t xml:space="preserve"> </w:t>
      </w:r>
    </w:p>
    <w:tbl>
      <w:tblPr>
        <w:tblStyle w:val="TableGrid"/>
        <w:tblW w:w="9069" w:type="dxa"/>
        <w:tblInd w:w="112" w:type="dxa"/>
        <w:tblCellMar>
          <w:top w:w="104" w:type="dxa"/>
          <w:left w:w="63" w:type="dxa"/>
          <w:right w:w="520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0FCC0F72" w14:textId="77777777">
        <w:trPr>
          <w:trHeight w:val="661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61286DA" w14:textId="77777777" w:rsidR="00D525CC" w:rsidRPr="002C041A" w:rsidRDefault="00047C3A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4. Czy działania opisane we wniosku stanowią kontynuację wcześniej prowadzonych działań? Jakie były źródła ich finansowania? Z czego wynika potrzeba kontynuacji? </w:t>
            </w:r>
          </w:p>
        </w:tc>
      </w:tr>
      <w:tr w:rsidR="002C041A" w:rsidRPr="002C041A" w14:paraId="22E6C9E1" w14:textId="77777777">
        <w:trPr>
          <w:trHeight w:val="395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794F60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</w:tbl>
    <w:p w14:paraId="0ADB7277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1FC2FBC6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2"/>
        </w:rPr>
        <w:t xml:space="preserve"> </w:t>
      </w:r>
    </w:p>
    <w:p w14:paraId="1641ABC8" w14:textId="290FE7B1" w:rsidR="00D525CC" w:rsidRPr="002C041A" w:rsidRDefault="00D525CC">
      <w:pPr>
        <w:spacing w:after="0" w:line="259" w:lineRule="auto"/>
        <w:ind w:left="116" w:firstLine="0"/>
        <w:rPr>
          <w:color w:val="auto"/>
        </w:rPr>
      </w:pPr>
    </w:p>
    <w:p w14:paraId="7067CAC1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1"/>
        </w:rPr>
        <w:t xml:space="preserve"> </w:t>
      </w:r>
    </w:p>
    <w:tbl>
      <w:tblPr>
        <w:tblStyle w:val="TableGrid"/>
        <w:tblW w:w="9069" w:type="dxa"/>
        <w:tblInd w:w="121" w:type="dxa"/>
        <w:tblCellMar>
          <w:top w:w="103" w:type="dxa"/>
          <w:left w:w="64" w:type="dxa"/>
          <w:right w:w="54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49491331" w14:textId="77777777">
        <w:trPr>
          <w:trHeight w:val="1198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8DA49AB" w14:textId="7BC0D5C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lastRenderedPageBreak/>
              <w:t>5. Czy wnioskodawca korzystał z dotacji w ramach</w:t>
            </w:r>
            <w:r w:rsidR="004C777B" w:rsidRPr="002C041A">
              <w:rPr>
                <w:b/>
                <w:color w:val="auto"/>
              </w:rPr>
              <w:t xml:space="preserve"> „Inicjuj z FIO 3.0” w 2021-202</w:t>
            </w:r>
            <w:r w:rsidR="00F907CB" w:rsidRPr="002C041A">
              <w:rPr>
                <w:b/>
                <w:color w:val="auto"/>
              </w:rPr>
              <w:t>3</w:t>
            </w:r>
            <w:r w:rsidR="004C777B" w:rsidRPr="002C041A">
              <w:rPr>
                <w:b/>
                <w:color w:val="auto"/>
              </w:rPr>
              <w:t xml:space="preserve"> r</w:t>
            </w:r>
            <w:r w:rsidRPr="002C041A">
              <w:rPr>
                <w:b/>
                <w:color w:val="auto"/>
              </w:rPr>
              <w:t xml:space="preserve">? </w:t>
            </w:r>
            <w:r w:rsidRPr="002C041A">
              <w:rPr>
                <w:i/>
                <w:color w:val="auto"/>
              </w:rPr>
              <w:t xml:space="preserve">(Uwaga! Jeśli korzystałeś z wcześniejszych edycji „Inicjuj z FIO”, opisz w punkcie 4., czy i w jakim zakresie aktualny projekt jest kontynuacją i uzasadnij potrzebę dalszych działań.) </w:t>
            </w:r>
          </w:p>
        </w:tc>
      </w:tr>
      <w:tr w:rsidR="002C041A" w:rsidRPr="002C041A" w14:paraId="7308FD26" w14:textId="77777777">
        <w:trPr>
          <w:trHeight w:val="722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721220" w14:textId="77777777" w:rsidR="00D525CC" w:rsidRPr="002C041A" w:rsidRDefault="00047C3A">
            <w:pPr>
              <w:spacing w:after="4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] Tak (proszę podać tytuł projektu/ów): </w:t>
            </w:r>
          </w:p>
          <w:p w14:paraId="1A2E0881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 ] Nie </w:t>
            </w:r>
          </w:p>
        </w:tc>
      </w:tr>
    </w:tbl>
    <w:p w14:paraId="3AE4952A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8"/>
        </w:rPr>
        <w:t xml:space="preserve"> </w:t>
      </w:r>
    </w:p>
    <w:tbl>
      <w:tblPr>
        <w:tblStyle w:val="TableGrid"/>
        <w:tblW w:w="9069" w:type="dxa"/>
        <w:tblInd w:w="112" w:type="dxa"/>
        <w:tblCellMar>
          <w:top w:w="102" w:type="dxa"/>
          <w:left w:w="63" w:type="dxa"/>
          <w:right w:w="940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70CF57D7" w14:textId="77777777">
        <w:trPr>
          <w:trHeight w:val="661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E3B378F" w14:textId="77777777" w:rsidR="00D525CC" w:rsidRPr="002C041A" w:rsidRDefault="00047C3A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6. Co jest problemem, jakie są jego przyczyny i skutki? Z czego wynika potrzeba realizacji projektu? Jakie argumenty za tym przemawiają? </w:t>
            </w:r>
          </w:p>
        </w:tc>
      </w:tr>
      <w:tr w:rsidR="002C041A" w:rsidRPr="002C041A" w14:paraId="3EDF5AD4" w14:textId="77777777">
        <w:trPr>
          <w:trHeight w:val="394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69CCB6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</w:tbl>
    <w:p w14:paraId="19AC4265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007BEC32" w14:textId="65767B06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1"/>
        </w:rPr>
        <w:t xml:space="preserve"> </w:t>
      </w:r>
    </w:p>
    <w:tbl>
      <w:tblPr>
        <w:tblStyle w:val="TableGrid"/>
        <w:tblW w:w="9069" w:type="dxa"/>
        <w:tblInd w:w="112" w:type="dxa"/>
        <w:tblCellMar>
          <w:top w:w="106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61AE70BE" w14:textId="77777777">
        <w:trPr>
          <w:trHeight w:val="392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D20E2ED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7. Zakładane cele projektu (nie więcej niż 3). Po co ma być realizowany projekt? </w:t>
            </w:r>
          </w:p>
        </w:tc>
      </w:tr>
      <w:tr w:rsidR="002C041A" w:rsidRPr="002C041A" w14:paraId="29BE6EEC" w14:textId="77777777">
        <w:trPr>
          <w:trHeight w:val="395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281BC6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</w:tbl>
    <w:p w14:paraId="09B20E1B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0ED3E865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3"/>
        </w:rPr>
        <w:t xml:space="preserve"> </w:t>
      </w:r>
    </w:p>
    <w:tbl>
      <w:tblPr>
        <w:tblStyle w:val="TableGrid"/>
        <w:tblW w:w="9071" w:type="dxa"/>
        <w:tblInd w:w="115" w:type="dxa"/>
        <w:tblCellMar>
          <w:top w:w="4" w:type="dxa"/>
          <w:right w:w="29" w:type="dxa"/>
        </w:tblCellMar>
        <w:tblLook w:val="04A0" w:firstRow="1" w:lastRow="0" w:firstColumn="1" w:lastColumn="0" w:noHBand="0" w:noVBand="1"/>
      </w:tblPr>
      <w:tblGrid>
        <w:gridCol w:w="5441"/>
        <w:gridCol w:w="1212"/>
        <w:gridCol w:w="1208"/>
        <w:gridCol w:w="1210"/>
      </w:tblGrid>
      <w:tr w:rsidR="002C041A" w:rsidRPr="002C041A" w14:paraId="4538624F" w14:textId="77777777">
        <w:trPr>
          <w:trHeight w:val="660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2872236" w14:textId="77777777" w:rsidR="00D525CC" w:rsidRPr="002C041A" w:rsidRDefault="00047C3A">
            <w:pPr>
              <w:spacing w:after="0" w:line="259" w:lineRule="auto"/>
              <w:ind w:left="67" w:firstLine="0"/>
              <w:jc w:val="both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8. Kim są uczestnicy projektu i w jakiej liczbie? Dlaczego wybrano tę grupę w kontekście zdefiniowanego problemu? </w:t>
            </w:r>
          </w:p>
        </w:tc>
      </w:tr>
      <w:tr w:rsidR="002C041A" w:rsidRPr="002C041A" w14:paraId="35EC5564" w14:textId="77777777">
        <w:trPr>
          <w:trHeight w:val="394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2051BC" w14:textId="77777777" w:rsidR="00D525CC" w:rsidRPr="002C041A" w:rsidRDefault="00047C3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2C04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2C041A" w:rsidRPr="002C041A" w14:paraId="0A3F72CA" w14:textId="77777777" w:rsidTr="004C777B">
        <w:trPr>
          <w:trHeight w:val="423"/>
        </w:trPr>
        <w:tc>
          <w:tcPr>
            <w:tcW w:w="78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694AABB" w14:textId="77777777" w:rsidR="00D525CC" w:rsidRPr="002C041A" w:rsidRDefault="00047C3A">
            <w:pPr>
              <w:spacing w:after="0" w:line="259" w:lineRule="auto"/>
              <w:ind w:left="-2" w:firstLine="0"/>
              <w:rPr>
                <w:color w:val="auto"/>
              </w:rPr>
            </w:pPr>
            <w:r w:rsidRPr="002C04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06693C3" w14:textId="77777777" w:rsidR="00D525CC" w:rsidRPr="002C041A" w:rsidRDefault="00047C3A">
            <w:pPr>
              <w:spacing w:after="0" w:line="259" w:lineRule="auto"/>
              <w:ind w:left="7" w:firstLine="0"/>
              <w:rPr>
                <w:color w:val="auto"/>
              </w:rPr>
            </w:pPr>
            <w:r w:rsidRPr="002C04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2C041A" w:rsidRPr="002C041A" w14:paraId="6377B958" w14:textId="77777777">
        <w:trPr>
          <w:trHeight w:val="661"/>
        </w:trPr>
        <w:tc>
          <w:tcPr>
            <w:tcW w:w="78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F2365C8" w14:textId="77777777" w:rsidR="00D525CC" w:rsidRPr="002C041A" w:rsidRDefault="00047C3A">
            <w:pPr>
              <w:spacing w:after="0" w:line="259" w:lineRule="auto"/>
              <w:ind w:left="67" w:firstLine="0"/>
              <w:jc w:val="both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9. Jakie działania zaplanowano w projekcie? (Proszę opisać nie więcej niż 3 działania merytoryczne zgodne z budżetem)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047E8D" w14:textId="77777777" w:rsidR="00D525CC" w:rsidRPr="002C041A" w:rsidRDefault="00047C3A">
            <w:pPr>
              <w:spacing w:after="0" w:line="259" w:lineRule="auto"/>
              <w:ind w:left="7" w:firstLine="0"/>
              <w:rPr>
                <w:color w:val="auto"/>
              </w:rPr>
            </w:pPr>
            <w:r w:rsidRPr="002C04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2C041A" w:rsidRPr="002C041A" w14:paraId="75C98F55" w14:textId="77777777" w:rsidTr="004C777B">
        <w:trPr>
          <w:trHeight w:val="663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0E41CF" w14:textId="77777777" w:rsidR="00D525CC" w:rsidRPr="002C041A" w:rsidRDefault="00047C3A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2C041A">
              <w:rPr>
                <w:color w:val="auto"/>
              </w:rPr>
              <w:t xml:space="preserve">Zadanie i jego opis (co i jak będzie realizowane)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FF57B2" w14:textId="77777777" w:rsidR="00D525CC" w:rsidRPr="002C041A" w:rsidRDefault="00047C3A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2C041A">
              <w:rPr>
                <w:color w:val="auto"/>
              </w:rPr>
              <w:t xml:space="preserve">Czas realizacji od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D43C07" w14:textId="77777777" w:rsidR="00D525CC" w:rsidRPr="002C041A" w:rsidRDefault="00047C3A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2C041A">
              <w:rPr>
                <w:color w:val="auto"/>
              </w:rPr>
              <w:t xml:space="preserve">Czas realizacji do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0FCCC3" w14:textId="77777777" w:rsidR="00D525CC" w:rsidRPr="002C041A" w:rsidRDefault="00047C3A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2C041A">
              <w:rPr>
                <w:color w:val="auto"/>
              </w:rPr>
              <w:t xml:space="preserve">Ilość </w:t>
            </w:r>
          </w:p>
          <w:p w14:paraId="102EFDC1" w14:textId="77777777" w:rsidR="00D525CC" w:rsidRPr="002C041A" w:rsidRDefault="00047C3A">
            <w:pPr>
              <w:spacing w:after="0" w:line="259" w:lineRule="auto"/>
              <w:ind w:left="132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odbiorców </w:t>
            </w:r>
          </w:p>
        </w:tc>
      </w:tr>
      <w:tr w:rsidR="002C041A" w:rsidRPr="002C041A" w14:paraId="010268DE" w14:textId="77777777" w:rsidTr="004C777B">
        <w:trPr>
          <w:trHeight w:val="394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8CA5E4" w14:textId="77777777" w:rsidR="00D525CC" w:rsidRPr="002C041A" w:rsidRDefault="00047C3A">
            <w:pPr>
              <w:spacing w:after="0" w:line="259" w:lineRule="auto"/>
              <w:ind w:left="67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C4F8F7" w14:textId="77777777" w:rsidR="00D525CC" w:rsidRPr="002C041A" w:rsidRDefault="00047C3A">
            <w:pPr>
              <w:spacing w:after="0" w:line="259" w:lineRule="auto"/>
              <w:ind w:left="7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8FED1B" w14:textId="77777777" w:rsidR="00D525CC" w:rsidRPr="002C041A" w:rsidRDefault="00047C3A">
            <w:pPr>
              <w:spacing w:after="0" w:line="259" w:lineRule="auto"/>
              <w:ind w:left="65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87E254" w14:textId="77777777" w:rsidR="00D525CC" w:rsidRPr="002C041A" w:rsidRDefault="00047C3A">
            <w:pPr>
              <w:spacing w:after="0" w:line="259" w:lineRule="auto"/>
              <w:ind w:left="7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  <w:tr w:rsidR="002C041A" w:rsidRPr="002C041A" w14:paraId="2F45CD9B" w14:textId="77777777" w:rsidTr="004C777B">
        <w:trPr>
          <w:trHeight w:val="394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E93A1F" w14:textId="77777777" w:rsidR="004C777B" w:rsidRPr="002C041A" w:rsidRDefault="004C777B">
            <w:pPr>
              <w:spacing w:after="0" w:line="259" w:lineRule="auto"/>
              <w:ind w:left="67" w:firstLine="0"/>
              <w:rPr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677E12" w14:textId="77777777" w:rsidR="004C777B" w:rsidRPr="002C041A" w:rsidRDefault="004C777B">
            <w:pPr>
              <w:spacing w:after="0" w:line="259" w:lineRule="auto"/>
              <w:ind w:left="70" w:firstLine="0"/>
              <w:rPr>
                <w:color w:val="auto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5C44F7" w14:textId="77777777" w:rsidR="004C777B" w:rsidRPr="002C041A" w:rsidRDefault="004C777B">
            <w:pPr>
              <w:spacing w:after="0" w:line="259" w:lineRule="auto"/>
              <w:ind w:left="65" w:firstLine="0"/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CE9C0F" w14:textId="77777777" w:rsidR="004C777B" w:rsidRPr="002C041A" w:rsidRDefault="004C777B">
            <w:pPr>
              <w:spacing w:after="0" w:line="259" w:lineRule="auto"/>
              <w:ind w:left="70" w:firstLine="0"/>
              <w:rPr>
                <w:color w:val="auto"/>
              </w:rPr>
            </w:pPr>
          </w:p>
        </w:tc>
      </w:tr>
      <w:tr w:rsidR="002C041A" w:rsidRPr="002C041A" w14:paraId="70B5857C" w14:textId="77777777" w:rsidTr="004C777B">
        <w:trPr>
          <w:trHeight w:val="394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7BD500" w14:textId="77777777" w:rsidR="004C777B" w:rsidRPr="002C041A" w:rsidRDefault="004C777B">
            <w:pPr>
              <w:spacing w:after="0" w:line="259" w:lineRule="auto"/>
              <w:ind w:left="67" w:firstLine="0"/>
              <w:rPr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DA72782" w14:textId="77777777" w:rsidR="004C777B" w:rsidRPr="002C041A" w:rsidRDefault="004C777B">
            <w:pPr>
              <w:spacing w:after="0" w:line="259" w:lineRule="auto"/>
              <w:ind w:left="70" w:firstLine="0"/>
              <w:rPr>
                <w:color w:val="auto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A37D25" w14:textId="77777777" w:rsidR="004C777B" w:rsidRPr="002C041A" w:rsidRDefault="004C777B">
            <w:pPr>
              <w:spacing w:after="0" w:line="259" w:lineRule="auto"/>
              <w:ind w:left="65" w:firstLine="0"/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04C2E5" w14:textId="77777777" w:rsidR="004C777B" w:rsidRPr="002C041A" w:rsidRDefault="004C777B">
            <w:pPr>
              <w:spacing w:after="0" w:line="259" w:lineRule="auto"/>
              <w:ind w:left="70" w:firstLine="0"/>
              <w:rPr>
                <w:color w:val="auto"/>
              </w:rPr>
            </w:pPr>
          </w:p>
        </w:tc>
      </w:tr>
    </w:tbl>
    <w:p w14:paraId="547DB08A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74EA7832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2"/>
        </w:rPr>
        <w:t xml:space="preserve"> </w:t>
      </w:r>
    </w:p>
    <w:p w14:paraId="62120834" w14:textId="06A4E6DD" w:rsidR="00D525CC" w:rsidRPr="002C041A" w:rsidRDefault="00D525CC">
      <w:pPr>
        <w:spacing w:after="0" w:line="259" w:lineRule="auto"/>
        <w:ind w:left="116" w:firstLine="0"/>
        <w:rPr>
          <w:color w:val="auto"/>
        </w:rPr>
      </w:pPr>
    </w:p>
    <w:p w14:paraId="68D19E69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1"/>
        </w:rPr>
        <w:t xml:space="preserve"> </w:t>
      </w:r>
    </w:p>
    <w:tbl>
      <w:tblPr>
        <w:tblStyle w:val="TableGrid"/>
        <w:tblW w:w="9069" w:type="dxa"/>
        <w:tblInd w:w="121" w:type="dxa"/>
        <w:tblCellMar>
          <w:top w:w="103" w:type="dxa"/>
          <w:left w:w="64" w:type="dxa"/>
          <w:right w:w="846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26B0B8E5" w14:textId="77777777">
        <w:trPr>
          <w:trHeight w:val="929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CB71516" w14:textId="77777777" w:rsidR="00D525CC" w:rsidRPr="002C041A" w:rsidRDefault="00047C3A">
            <w:pPr>
              <w:spacing w:after="0" w:line="259" w:lineRule="auto"/>
              <w:ind w:left="0" w:right="50" w:firstLine="0"/>
              <w:jc w:val="both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10. Jaki ma być efekt projektu? Jaka zmiana ma nastąpić w wyniku jego realizacji dla organizacji/grupy realizującej projekt oraz dla społeczności lokalnej? Prosimy posłużyć się liczbami. </w:t>
            </w:r>
          </w:p>
        </w:tc>
      </w:tr>
      <w:tr w:rsidR="002C041A" w:rsidRPr="002C041A" w14:paraId="1C2DFB74" w14:textId="77777777">
        <w:trPr>
          <w:trHeight w:val="395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B2031A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</w:tbl>
    <w:p w14:paraId="2B14400C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8"/>
        </w:rPr>
        <w:t xml:space="preserve"> </w:t>
      </w:r>
    </w:p>
    <w:tbl>
      <w:tblPr>
        <w:tblStyle w:val="TableGrid"/>
        <w:tblW w:w="9069" w:type="dxa"/>
        <w:tblInd w:w="112" w:type="dxa"/>
        <w:tblCellMar>
          <w:top w:w="103" w:type="dxa"/>
          <w:left w:w="63" w:type="dxa"/>
          <w:right w:w="23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2081D79A" w14:textId="77777777">
        <w:trPr>
          <w:trHeight w:val="661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2E9DAF6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11. Czy planowane jest kontynuowanie działań związanych z projektem po jego zakończeniu? Jeśli tak, to w jaki sposób i jak planuje się finansować te działania? </w:t>
            </w:r>
          </w:p>
        </w:tc>
      </w:tr>
      <w:tr w:rsidR="002C041A" w:rsidRPr="002C041A" w14:paraId="11E8942F" w14:textId="77777777">
        <w:trPr>
          <w:trHeight w:val="394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38E652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</w:tbl>
    <w:p w14:paraId="228991FD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12B25242" w14:textId="0D5A7B89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1"/>
        </w:rPr>
        <w:t xml:space="preserve"> </w:t>
      </w:r>
    </w:p>
    <w:tbl>
      <w:tblPr>
        <w:tblStyle w:val="TableGrid"/>
        <w:tblW w:w="9069" w:type="dxa"/>
        <w:tblInd w:w="112" w:type="dxa"/>
        <w:tblCellMar>
          <w:top w:w="105" w:type="dxa"/>
          <w:left w:w="63" w:type="dxa"/>
          <w:right w:w="374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4E7A7A20" w14:textId="77777777">
        <w:trPr>
          <w:trHeight w:val="1198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E0A5C0E" w14:textId="7D0F0947" w:rsidR="00D525CC" w:rsidRPr="002C041A" w:rsidRDefault="00047C3A">
            <w:pPr>
              <w:spacing w:after="0" w:line="259" w:lineRule="auto"/>
              <w:ind w:left="0" w:right="50" w:firstLine="0"/>
              <w:jc w:val="both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12. Czy w ramach projektu planowana jest praca społeczna, współpraca z wolontariuszami </w:t>
            </w:r>
            <w:r w:rsidR="00F907CB" w:rsidRPr="002C041A">
              <w:rPr>
                <w:b/>
                <w:color w:val="auto"/>
              </w:rPr>
              <w:t xml:space="preserve">stałymi, wolontariuszami nowymi </w:t>
            </w:r>
            <w:r w:rsidRPr="002C041A">
              <w:rPr>
                <w:b/>
                <w:color w:val="auto"/>
              </w:rPr>
              <w:t xml:space="preserve">lub innymi partnerami społecznymi (organizacjami pozarządowymi, jednostkami samorządu terytorialnego, szkołami, instytucjami kultury itp.)? </w:t>
            </w:r>
            <w:r w:rsidRPr="002C041A">
              <w:rPr>
                <w:i/>
                <w:color w:val="auto"/>
              </w:rPr>
              <w:t>(Jeśli tak, prosimy o ich opisanie i wskazanie ich liczby oraz zadań jakie będą realizowali, a także wycenę pracy społecznej/wolontariatu</w:t>
            </w:r>
            <w:r w:rsidR="00F907CB" w:rsidRPr="002C041A">
              <w:rPr>
                <w:i/>
                <w:color w:val="auto"/>
              </w:rPr>
              <w:t xml:space="preserve"> oraz wskazanie czy są to nowi wolontariusze</w:t>
            </w:r>
            <w:r w:rsidRPr="002C041A">
              <w:rPr>
                <w:i/>
                <w:color w:val="auto"/>
              </w:rPr>
              <w:t xml:space="preserve">.) </w:t>
            </w:r>
          </w:p>
        </w:tc>
      </w:tr>
      <w:tr w:rsidR="002C041A" w:rsidRPr="002C041A" w14:paraId="1DA93445" w14:textId="77777777">
        <w:trPr>
          <w:trHeight w:val="395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ABECD3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</w:tbl>
    <w:p w14:paraId="7F46F7D4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609E8C21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1"/>
        </w:rPr>
        <w:t xml:space="preserve"> </w:t>
      </w:r>
    </w:p>
    <w:tbl>
      <w:tblPr>
        <w:tblStyle w:val="TableGrid"/>
        <w:tblW w:w="9069" w:type="dxa"/>
        <w:tblInd w:w="112" w:type="dxa"/>
        <w:tblCellMar>
          <w:top w:w="106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767A1532" w14:textId="77777777">
        <w:trPr>
          <w:trHeight w:val="392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D72C19A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13. Proszę opisać w jaki sposób projekt będzie promowany. </w:t>
            </w:r>
          </w:p>
        </w:tc>
      </w:tr>
      <w:tr w:rsidR="002C041A" w:rsidRPr="002C041A" w14:paraId="4ECFE891" w14:textId="77777777">
        <w:trPr>
          <w:trHeight w:val="395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8C20B7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</w:tbl>
    <w:p w14:paraId="1919E595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118955FB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1"/>
        </w:rPr>
        <w:t xml:space="preserve"> </w:t>
      </w:r>
    </w:p>
    <w:tbl>
      <w:tblPr>
        <w:tblStyle w:val="TableGrid"/>
        <w:tblW w:w="9069" w:type="dxa"/>
        <w:tblInd w:w="112" w:type="dxa"/>
        <w:tblCellMar>
          <w:top w:w="107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07D392B7" w14:textId="77777777">
        <w:trPr>
          <w:trHeight w:val="392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CB43149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14. Czy wniosek był konsultowany? Przez kogo? (Imię i nazwisko doradcy/animatora ) </w:t>
            </w:r>
          </w:p>
        </w:tc>
      </w:tr>
      <w:tr w:rsidR="002C041A" w:rsidRPr="002C041A" w14:paraId="364BAAE3" w14:textId="77777777">
        <w:trPr>
          <w:trHeight w:val="395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B03E1C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</w:tbl>
    <w:p w14:paraId="0FE7A3D4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4484BBEE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2"/>
        </w:rPr>
        <w:t xml:space="preserve"> </w:t>
      </w:r>
    </w:p>
    <w:p w14:paraId="332A70FA" w14:textId="7ECECC05" w:rsidR="00D525CC" w:rsidRPr="002C041A" w:rsidRDefault="00D525CC">
      <w:pPr>
        <w:spacing w:after="0" w:line="259" w:lineRule="auto"/>
        <w:ind w:left="116" w:firstLine="0"/>
        <w:rPr>
          <w:color w:val="auto"/>
        </w:rPr>
      </w:pPr>
    </w:p>
    <w:p w14:paraId="7E3D06A6" w14:textId="6341EEE4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11"/>
        </w:rPr>
        <w:t xml:space="preserve"> </w:t>
      </w:r>
    </w:p>
    <w:tbl>
      <w:tblPr>
        <w:tblStyle w:val="TableGrid"/>
        <w:tblW w:w="9069" w:type="dxa"/>
        <w:tblInd w:w="121" w:type="dxa"/>
        <w:tblCellMar>
          <w:top w:w="104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2C041A" w:rsidRPr="002C041A" w14:paraId="3E4EEDF8" w14:textId="77777777">
        <w:trPr>
          <w:trHeight w:val="392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6351AB9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lastRenderedPageBreak/>
              <w:t xml:space="preserve">15. Projekt realizowany na terenie powiatu </w:t>
            </w:r>
          </w:p>
        </w:tc>
      </w:tr>
      <w:tr w:rsidR="002C041A" w:rsidRPr="002C041A" w14:paraId="060B66A6" w14:textId="77777777">
        <w:trPr>
          <w:trHeight w:val="1737"/>
        </w:trPr>
        <w:tc>
          <w:tcPr>
            <w:tcW w:w="9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0C16DC" w14:textId="472E3BC5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] mogileńskiego </w:t>
            </w:r>
          </w:p>
          <w:p w14:paraId="17393F0F" w14:textId="53B7E243" w:rsidR="004C777B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] wąbrzeskiego </w:t>
            </w:r>
            <w:r w:rsidR="004C777B" w:rsidRPr="002C041A">
              <w:rPr>
                <w:color w:val="auto"/>
              </w:rPr>
              <w:br/>
            </w:r>
            <w:r w:rsidRPr="002C041A">
              <w:rPr>
                <w:color w:val="auto"/>
              </w:rPr>
              <w:t xml:space="preserve">[ ] grudziądzkiego </w:t>
            </w:r>
          </w:p>
          <w:p w14:paraId="17DF03CB" w14:textId="0A34DC39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] rypińskiego </w:t>
            </w:r>
          </w:p>
          <w:p w14:paraId="61A13BB1" w14:textId="77777777" w:rsidR="00D525CC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] radziejowskiego </w:t>
            </w:r>
          </w:p>
          <w:p w14:paraId="282A4426" w14:textId="1E6F215B" w:rsidR="00BE5517" w:rsidRDefault="00BE551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[ ] sępoleńskiego</w:t>
            </w:r>
          </w:p>
          <w:p w14:paraId="6CC0F8AE" w14:textId="675160B3" w:rsidR="00BE5517" w:rsidRPr="002C041A" w:rsidRDefault="00BE551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[ ] aleksandrowskiego</w:t>
            </w:r>
          </w:p>
          <w:p w14:paraId="017BD0F1" w14:textId="77777777" w:rsidR="00D525CC" w:rsidRPr="002C041A" w:rsidRDefault="00047C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] żadnego z powyższych </w:t>
            </w:r>
          </w:p>
        </w:tc>
      </w:tr>
    </w:tbl>
    <w:p w14:paraId="7E6DB183" w14:textId="38FBB091" w:rsidR="00D525CC" w:rsidRPr="002C041A" w:rsidRDefault="00047C3A">
      <w:pPr>
        <w:spacing w:after="0" w:line="259" w:lineRule="auto"/>
        <w:ind w:left="0" w:firstLine="0"/>
        <w:rPr>
          <w:b/>
          <w:color w:val="auto"/>
          <w:sz w:val="29"/>
        </w:rPr>
      </w:pPr>
      <w:r w:rsidRPr="002C041A">
        <w:rPr>
          <w:b/>
          <w:color w:val="auto"/>
          <w:sz w:val="29"/>
        </w:rPr>
        <w:t xml:space="preserve"> </w:t>
      </w:r>
    </w:p>
    <w:tbl>
      <w:tblPr>
        <w:tblStyle w:val="TableGrid"/>
        <w:tblpPr w:leftFromText="141" w:rightFromText="141" w:vertAnchor="page" w:horzAnchor="margin" w:tblpX="137" w:tblpY="7249"/>
        <w:tblW w:w="9067" w:type="dxa"/>
        <w:tblInd w:w="0" w:type="dxa"/>
        <w:tblCellMar>
          <w:top w:w="106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2C041A" w:rsidRPr="002C041A" w14:paraId="1E67BFEC" w14:textId="77777777" w:rsidTr="004C777B">
        <w:trPr>
          <w:trHeight w:val="392"/>
        </w:trPr>
        <w:tc>
          <w:tcPr>
            <w:tcW w:w="90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83EDB15" w14:textId="77777777" w:rsidR="004C777B" w:rsidRPr="002C041A" w:rsidRDefault="004C777B" w:rsidP="004C777B">
            <w:pPr>
              <w:spacing w:after="0" w:line="259" w:lineRule="auto"/>
              <w:ind w:left="-72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16. Projekt realizowany na terenie miejscowości poniżej 20 tys. mieszkańców </w:t>
            </w:r>
          </w:p>
        </w:tc>
      </w:tr>
      <w:tr w:rsidR="002C041A" w:rsidRPr="002C041A" w14:paraId="516DF3A9" w14:textId="77777777" w:rsidTr="004C777B">
        <w:trPr>
          <w:trHeight w:val="723"/>
        </w:trPr>
        <w:tc>
          <w:tcPr>
            <w:tcW w:w="90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3A8DFD" w14:textId="77777777" w:rsidR="004C777B" w:rsidRPr="002C041A" w:rsidRDefault="004C777B" w:rsidP="004C777B">
            <w:pPr>
              <w:spacing w:after="38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] Tak (nazwa/y miejscowości): </w:t>
            </w:r>
          </w:p>
          <w:p w14:paraId="1A65E0CE" w14:textId="77777777" w:rsidR="004C777B" w:rsidRPr="002C041A" w:rsidRDefault="004C777B" w:rsidP="004C777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[  ] Nie </w:t>
            </w:r>
          </w:p>
        </w:tc>
      </w:tr>
    </w:tbl>
    <w:p w14:paraId="02C7D259" w14:textId="77777777" w:rsidR="00D525CC" w:rsidRPr="002C041A" w:rsidRDefault="00D525CC" w:rsidP="004C777B">
      <w:pPr>
        <w:ind w:left="0" w:firstLine="0"/>
        <w:rPr>
          <w:color w:val="auto"/>
        </w:rPr>
        <w:sectPr w:rsidR="00D525CC" w:rsidRPr="002C041A" w:rsidSect="003844BB">
          <w:headerReference w:type="default" r:id="rId7"/>
          <w:pgSz w:w="11911" w:h="16841"/>
          <w:pgMar w:top="3261" w:right="1355" w:bottom="2410" w:left="1301" w:header="708" w:footer="1262" w:gutter="0"/>
          <w:cols w:space="708"/>
        </w:sectPr>
      </w:pPr>
    </w:p>
    <w:p w14:paraId="46DD4F2A" w14:textId="73767C8A" w:rsidR="00D525CC" w:rsidRPr="002C041A" w:rsidRDefault="00047C3A" w:rsidP="004C777B">
      <w:pPr>
        <w:spacing w:after="0" w:line="259" w:lineRule="auto"/>
        <w:ind w:left="0" w:right="4206" w:firstLine="0"/>
        <w:rPr>
          <w:color w:val="auto"/>
        </w:rPr>
      </w:pPr>
      <w:r w:rsidRPr="002C041A">
        <w:rPr>
          <w:color w:val="auto"/>
          <w:sz w:val="20"/>
        </w:rPr>
        <w:lastRenderedPageBreak/>
        <w:t xml:space="preserve"> </w:t>
      </w:r>
    </w:p>
    <w:p w14:paraId="3332C5E5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3DDE9F2F" w14:textId="77777777" w:rsidR="00D525CC" w:rsidRPr="002C041A" w:rsidRDefault="00047C3A">
      <w:pPr>
        <w:spacing w:after="45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0"/>
        </w:rPr>
        <w:t xml:space="preserve"> </w:t>
      </w:r>
    </w:p>
    <w:p w14:paraId="208DA25F" w14:textId="77777777" w:rsidR="00D525CC" w:rsidRPr="002C041A" w:rsidRDefault="00047C3A">
      <w:pPr>
        <w:spacing w:after="21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6"/>
        </w:rPr>
        <w:t xml:space="preserve"> </w:t>
      </w:r>
    </w:p>
    <w:p w14:paraId="749AD73F" w14:textId="77777777" w:rsidR="00D525CC" w:rsidRPr="002C041A" w:rsidRDefault="00047C3A">
      <w:pPr>
        <w:pStyle w:val="Nagwek1"/>
        <w:ind w:left="113"/>
        <w:rPr>
          <w:color w:val="auto"/>
        </w:rPr>
      </w:pPr>
      <w:r w:rsidRPr="002C041A">
        <w:rPr>
          <w:color w:val="auto"/>
        </w:rPr>
        <w:t xml:space="preserve">Część III. Koszty </w:t>
      </w:r>
    </w:p>
    <w:p w14:paraId="734089B0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1"/>
        </w:rPr>
        <w:t xml:space="preserve"> </w:t>
      </w:r>
    </w:p>
    <w:p w14:paraId="0DEF243E" w14:textId="6A380B5F" w:rsidR="00D525CC" w:rsidRPr="002C041A" w:rsidRDefault="00047C3A">
      <w:pPr>
        <w:spacing w:after="5" w:line="249" w:lineRule="auto"/>
        <w:ind w:left="113"/>
        <w:rPr>
          <w:color w:val="auto"/>
        </w:rPr>
      </w:pPr>
      <w:r w:rsidRPr="002C041A">
        <w:rPr>
          <w:b/>
          <w:color w:val="auto"/>
        </w:rPr>
        <w:t xml:space="preserve">Budżet do wniosku o </w:t>
      </w:r>
      <w:proofErr w:type="spellStart"/>
      <w:r w:rsidRPr="002C041A">
        <w:rPr>
          <w:b/>
          <w:color w:val="auto"/>
        </w:rPr>
        <w:t>mikrodotację</w:t>
      </w:r>
      <w:proofErr w:type="spellEnd"/>
      <w:r w:rsidRPr="002C041A">
        <w:rPr>
          <w:b/>
          <w:color w:val="auto"/>
        </w:rPr>
        <w:t xml:space="preserve"> - Inicjuj z FIO </w:t>
      </w:r>
      <w:r w:rsidR="0062086C" w:rsidRPr="002C041A">
        <w:rPr>
          <w:b/>
          <w:color w:val="auto"/>
        </w:rPr>
        <w:t>4</w:t>
      </w:r>
      <w:r w:rsidRPr="002C041A">
        <w:rPr>
          <w:b/>
          <w:color w:val="auto"/>
        </w:rPr>
        <w:t xml:space="preserve">.0 </w:t>
      </w:r>
    </w:p>
    <w:p w14:paraId="2A4E2961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A18705" wp14:editId="36C58DE1">
                <wp:simplePos x="0" y="0"/>
                <wp:positionH relativeFrom="page">
                  <wp:posOffset>826008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16760" name="Group 16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1840" name="Rectangle 1840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F9874" w14:textId="77777777" w:rsidR="00D525CC" w:rsidRDefault="00047C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18705" id="Group 16760" o:spid="_x0000_s1026" style="position:absolute;margin-left:65.05pt;margin-top:-.7pt;width:.2pt;height:1pt;z-index:251667456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">
                <v:rect id="Rectangle 1840" o:spid="_x0000_s1027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0p6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Cd9KesYAAADdAAAA&#10;DwAAAAAAAAAAAAAAAAAHAgAAZHJzL2Rvd25yZXYueG1sUEsFBgAAAAADAAMAtwAAAPoCAAAAAA==&#10;" filled="f" stroked="f">
                  <v:textbox inset="0,0,0,0">
                    <w:txbxContent>
                      <w:p w14:paraId="5D9F9874" w14:textId="77777777" w:rsidR="00D525CC" w:rsidRDefault="00047C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2C041A">
        <w:rPr>
          <w:b/>
          <w:color w:val="auto"/>
          <w:sz w:val="8"/>
        </w:rPr>
        <w:t xml:space="preserve"> </w:t>
      </w:r>
    </w:p>
    <w:tbl>
      <w:tblPr>
        <w:tblStyle w:val="TableGrid"/>
        <w:tblW w:w="14000" w:type="dxa"/>
        <w:tblInd w:w="124" w:type="dxa"/>
        <w:tblCellMar>
          <w:top w:w="44" w:type="dxa"/>
          <w:left w:w="4" w:type="dxa"/>
          <w:right w:w="5" w:type="dxa"/>
        </w:tblCellMar>
        <w:tblLook w:val="04A0" w:firstRow="1" w:lastRow="0" w:firstColumn="1" w:lastColumn="0" w:noHBand="0" w:noVBand="1"/>
      </w:tblPr>
      <w:tblGrid>
        <w:gridCol w:w="978"/>
        <w:gridCol w:w="3922"/>
        <w:gridCol w:w="1259"/>
        <w:gridCol w:w="1680"/>
        <w:gridCol w:w="1120"/>
        <w:gridCol w:w="1681"/>
        <w:gridCol w:w="1680"/>
        <w:gridCol w:w="1680"/>
      </w:tblGrid>
      <w:tr w:rsidR="002C041A" w:rsidRPr="002C041A" w14:paraId="61520364" w14:textId="77777777">
        <w:trPr>
          <w:trHeight w:val="1198"/>
        </w:trPr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3963353" w14:textId="77777777" w:rsidR="00D525CC" w:rsidRPr="002C041A" w:rsidRDefault="00047C3A">
            <w:pPr>
              <w:spacing w:after="170" w:line="259" w:lineRule="auto"/>
              <w:ind w:left="0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 </w:t>
            </w:r>
          </w:p>
          <w:p w14:paraId="043BBCC4" w14:textId="77777777" w:rsidR="00D525CC" w:rsidRPr="002C041A" w:rsidRDefault="00047C3A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Lp. 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2C554DE" w14:textId="77777777" w:rsidR="00D525CC" w:rsidRPr="002C041A" w:rsidRDefault="00047C3A">
            <w:pPr>
              <w:spacing w:after="170" w:line="259" w:lineRule="auto"/>
              <w:ind w:left="1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 </w:t>
            </w:r>
          </w:p>
          <w:p w14:paraId="67557BD3" w14:textId="77777777" w:rsidR="00D525CC" w:rsidRPr="002C041A" w:rsidRDefault="00047C3A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Rodzaj kosztów 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57C29D1" w14:textId="77777777" w:rsidR="00D525CC" w:rsidRPr="002C041A" w:rsidRDefault="00047C3A">
            <w:pPr>
              <w:spacing w:after="0" w:line="259" w:lineRule="auto"/>
              <w:ind w:left="1" w:firstLine="0"/>
              <w:rPr>
                <w:color w:val="auto"/>
              </w:rPr>
            </w:pPr>
            <w:r w:rsidRPr="002C041A">
              <w:rPr>
                <w:b/>
                <w:color w:val="auto"/>
                <w:sz w:val="26"/>
              </w:rPr>
              <w:t xml:space="preserve"> </w:t>
            </w:r>
          </w:p>
          <w:p w14:paraId="175D1171" w14:textId="77777777" w:rsidR="00D525CC" w:rsidRPr="002C041A" w:rsidRDefault="00047C3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Ilość jednostek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72DFB5" w14:textId="77777777" w:rsidR="00D525CC" w:rsidRPr="002C041A" w:rsidRDefault="00047C3A">
            <w:pPr>
              <w:spacing w:after="2" w:line="237" w:lineRule="auto"/>
              <w:ind w:left="5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Koszt jednostkowy (w </w:t>
            </w:r>
          </w:p>
          <w:p w14:paraId="19FD23C8" w14:textId="77777777" w:rsidR="00D525CC" w:rsidRPr="002C041A" w:rsidRDefault="00047C3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PLN)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F528141" w14:textId="77777777" w:rsidR="00D525CC" w:rsidRPr="002C041A" w:rsidRDefault="00047C3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2C041A">
              <w:rPr>
                <w:b/>
                <w:color w:val="auto"/>
                <w:sz w:val="26"/>
              </w:rPr>
              <w:t xml:space="preserve"> </w:t>
            </w:r>
          </w:p>
          <w:p w14:paraId="3B356D09" w14:textId="77777777" w:rsidR="00D525CC" w:rsidRPr="002C041A" w:rsidRDefault="00047C3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BA4C49F" w14:textId="77777777" w:rsidR="00D525CC" w:rsidRPr="002C041A" w:rsidRDefault="00047C3A">
            <w:pPr>
              <w:spacing w:after="2" w:line="237" w:lineRule="auto"/>
              <w:ind w:left="0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Procent wykorzystania </w:t>
            </w:r>
          </w:p>
          <w:p w14:paraId="4B17ACC7" w14:textId="77777777" w:rsidR="00D525CC" w:rsidRPr="002C041A" w:rsidRDefault="00047C3A">
            <w:pPr>
              <w:spacing w:after="0" w:line="259" w:lineRule="auto"/>
              <w:ind w:left="169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limitu kosztów </w:t>
            </w:r>
          </w:p>
          <w:p w14:paraId="664C1DCA" w14:textId="77777777" w:rsidR="00D525CC" w:rsidRPr="002C041A" w:rsidRDefault="00047C3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(w %)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11FC3E0" w14:textId="77777777" w:rsidR="00D525CC" w:rsidRPr="002C041A" w:rsidRDefault="00047C3A">
            <w:pPr>
              <w:spacing w:after="0" w:line="259" w:lineRule="auto"/>
              <w:ind w:left="1" w:firstLine="0"/>
              <w:rPr>
                <w:color w:val="auto"/>
              </w:rPr>
            </w:pPr>
            <w:r w:rsidRPr="002C041A">
              <w:rPr>
                <w:b/>
                <w:color w:val="auto"/>
                <w:sz w:val="26"/>
              </w:rPr>
              <w:t xml:space="preserve"> </w:t>
            </w:r>
          </w:p>
          <w:p w14:paraId="0AAA14A9" w14:textId="77777777" w:rsidR="00D525CC" w:rsidRPr="002C041A" w:rsidRDefault="00047C3A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Koszt całkowity (w PLN)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E75848" w14:textId="77777777" w:rsidR="00D525CC" w:rsidRPr="002C041A" w:rsidRDefault="00047C3A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Z tego z </w:t>
            </w:r>
          </w:p>
          <w:p w14:paraId="7B32A788" w14:textId="77777777" w:rsidR="00D525CC" w:rsidRPr="002C041A" w:rsidRDefault="00047C3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wnioskowanej dotacji (w PLN) </w:t>
            </w:r>
          </w:p>
        </w:tc>
      </w:tr>
      <w:tr w:rsidR="002C041A" w:rsidRPr="002C041A" w14:paraId="699BE3AB" w14:textId="77777777">
        <w:trPr>
          <w:trHeight w:val="394"/>
        </w:trPr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258FE41" w14:textId="77777777" w:rsidR="00D525CC" w:rsidRPr="002C041A" w:rsidRDefault="00047C3A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I. </w:t>
            </w:r>
          </w:p>
        </w:tc>
        <w:tc>
          <w:tcPr>
            <w:tcW w:w="11342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B1EBECE" w14:textId="77777777" w:rsidR="00D525CC" w:rsidRPr="002C041A" w:rsidRDefault="00047C3A">
            <w:pPr>
              <w:spacing w:after="0" w:line="259" w:lineRule="auto"/>
              <w:ind w:left="1739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58AD1B4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C041A" w:rsidRPr="002C041A" w14:paraId="7DC6C072" w14:textId="77777777">
        <w:trPr>
          <w:trHeight w:val="392"/>
        </w:trPr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C7A0BF0" w14:textId="77777777" w:rsidR="00D525CC" w:rsidRPr="002C041A" w:rsidRDefault="00047C3A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2C041A">
              <w:rPr>
                <w:color w:val="auto"/>
              </w:rPr>
              <w:t xml:space="preserve">I.1. 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28B07C" w14:textId="77777777" w:rsidR="00D525CC" w:rsidRPr="002C041A" w:rsidRDefault="00047C3A">
            <w:pPr>
              <w:spacing w:after="0" w:line="259" w:lineRule="auto"/>
              <w:ind w:left="66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0744A9" w14:textId="77777777" w:rsidR="00D525CC" w:rsidRPr="002C041A" w:rsidRDefault="00047C3A">
            <w:pPr>
              <w:spacing w:after="0" w:line="259" w:lineRule="auto"/>
              <w:ind w:left="410" w:firstLine="0"/>
              <w:jc w:val="center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E1E966" w14:textId="77777777" w:rsidR="00D525CC" w:rsidRPr="002C041A" w:rsidRDefault="00047C3A">
            <w:pPr>
              <w:spacing w:after="0" w:line="259" w:lineRule="auto"/>
              <w:ind w:left="390" w:firstLine="0"/>
              <w:jc w:val="center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C3DE5F" w14:textId="77777777" w:rsidR="00D525CC" w:rsidRPr="002C041A" w:rsidRDefault="00047C3A">
            <w:pPr>
              <w:spacing w:after="0" w:line="259" w:lineRule="auto"/>
              <w:ind w:left="67" w:firstLine="0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36C724" w14:textId="77777777" w:rsidR="00D525CC" w:rsidRPr="002C041A" w:rsidRDefault="00047C3A">
            <w:pPr>
              <w:spacing w:after="0" w:line="259" w:lineRule="auto"/>
              <w:ind w:left="0" w:right="2" w:firstLine="0"/>
              <w:jc w:val="right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8287D1" w14:textId="77777777" w:rsidR="00D525CC" w:rsidRPr="002C041A" w:rsidRDefault="00047C3A">
            <w:pPr>
              <w:spacing w:after="0" w:line="259" w:lineRule="auto"/>
              <w:ind w:left="0" w:right="2" w:firstLine="0"/>
              <w:jc w:val="right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A151AA" w14:textId="77777777" w:rsidR="00D525CC" w:rsidRPr="002C041A" w:rsidRDefault="00047C3A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2C041A">
              <w:rPr>
                <w:color w:val="auto"/>
              </w:rPr>
              <w:t xml:space="preserve"> </w:t>
            </w:r>
          </w:p>
        </w:tc>
      </w:tr>
      <w:tr w:rsidR="002C041A" w:rsidRPr="002C041A" w14:paraId="760E86D2" w14:textId="77777777">
        <w:trPr>
          <w:trHeight w:val="392"/>
        </w:trPr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CD1BF83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798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5ACE639" w14:textId="77777777" w:rsidR="00D525CC" w:rsidRPr="002C041A" w:rsidRDefault="00047C3A">
            <w:pPr>
              <w:spacing w:after="0" w:line="259" w:lineRule="auto"/>
              <w:ind w:left="0" w:right="48" w:firstLine="0"/>
              <w:jc w:val="right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Razem 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08E62E" w14:textId="77777777" w:rsidR="00D525CC" w:rsidRPr="002C041A" w:rsidRDefault="00047C3A">
            <w:pPr>
              <w:spacing w:after="0" w:line="259" w:lineRule="auto"/>
              <w:ind w:left="0" w:right="52" w:firstLine="0"/>
              <w:jc w:val="right"/>
              <w:rPr>
                <w:color w:val="auto"/>
              </w:rPr>
            </w:pPr>
            <w:r w:rsidRPr="002C041A">
              <w:rPr>
                <w:color w:val="auto"/>
              </w:rPr>
              <w:t xml:space="preserve">0,00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736BDE" w14:textId="77777777" w:rsidR="00D525CC" w:rsidRPr="002C041A" w:rsidRDefault="00047C3A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2C041A">
              <w:rPr>
                <w:color w:val="auto"/>
              </w:rPr>
              <w:t xml:space="preserve">0,00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FE18E9" w14:textId="77777777" w:rsidR="00D525CC" w:rsidRPr="002C041A" w:rsidRDefault="00047C3A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2C041A">
              <w:rPr>
                <w:color w:val="auto"/>
              </w:rPr>
              <w:t xml:space="preserve">0,00 </w:t>
            </w:r>
          </w:p>
        </w:tc>
      </w:tr>
      <w:tr w:rsidR="002C041A" w:rsidRPr="002C041A" w14:paraId="4804A6F2" w14:textId="77777777">
        <w:trPr>
          <w:trHeight w:val="393"/>
        </w:trPr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65720F3" w14:textId="77777777" w:rsidR="00D525CC" w:rsidRPr="002C041A" w:rsidRDefault="00047C3A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II. </w:t>
            </w:r>
          </w:p>
        </w:tc>
        <w:tc>
          <w:tcPr>
            <w:tcW w:w="11342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7797CB16" w14:textId="77777777" w:rsidR="00D525CC" w:rsidRPr="002C041A" w:rsidRDefault="00047C3A">
            <w:pPr>
              <w:spacing w:after="0" w:line="259" w:lineRule="auto"/>
              <w:ind w:left="2444" w:firstLine="0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KOSZTY OBSŁUGI ZADANIA PUBLICZNEGO, W TYM KOSZTY ADMINISTRACYJNE (limit 25%) 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5570FC5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C041A" w:rsidRPr="002C041A" w14:paraId="1986DB76" w14:textId="77777777">
        <w:trPr>
          <w:trHeight w:val="395"/>
        </w:trPr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5857C76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34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049FF3" w14:textId="77777777" w:rsidR="00D525CC" w:rsidRPr="002C041A" w:rsidRDefault="00047C3A">
            <w:pPr>
              <w:spacing w:after="0" w:line="259" w:lineRule="auto"/>
              <w:ind w:left="714" w:firstLine="0"/>
              <w:jc w:val="center"/>
              <w:rPr>
                <w:color w:val="auto"/>
              </w:rPr>
            </w:pPr>
            <w:r w:rsidRPr="002C041A">
              <w:rPr>
                <w:color w:val="auto"/>
              </w:rPr>
              <w:t xml:space="preserve">Brak wykazanych kosztów 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578E21A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C041A" w:rsidRPr="002C041A" w14:paraId="72FB2DBE" w14:textId="77777777">
        <w:trPr>
          <w:trHeight w:val="391"/>
        </w:trPr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659DF370" w14:textId="77777777" w:rsidR="00D525CC" w:rsidRPr="002C041A" w:rsidRDefault="00D525C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66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7910B04" w14:textId="77777777" w:rsidR="00D525CC" w:rsidRPr="002C041A" w:rsidRDefault="00047C3A">
            <w:pPr>
              <w:spacing w:after="0" w:line="259" w:lineRule="auto"/>
              <w:ind w:left="0" w:right="50" w:firstLine="0"/>
              <w:jc w:val="right"/>
              <w:rPr>
                <w:color w:val="auto"/>
              </w:rPr>
            </w:pPr>
            <w:r w:rsidRPr="002C041A">
              <w:rPr>
                <w:b/>
                <w:color w:val="auto"/>
              </w:rPr>
              <w:t xml:space="preserve">Ogółem w projekcie: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6097E9" w14:textId="77777777" w:rsidR="00D525CC" w:rsidRPr="002C041A" w:rsidRDefault="00047C3A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2C041A">
              <w:rPr>
                <w:color w:val="auto"/>
              </w:rPr>
              <w:t xml:space="preserve">0,00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B07813" w14:textId="77777777" w:rsidR="00D525CC" w:rsidRPr="002C041A" w:rsidRDefault="00047C3A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2C041A">
              <w:rPr>
                <w:color w:val="auto"/>
              </w:rPr>
              <w:t xml:space="preserve">0,00 </w:t>
            </w:r>
          </w:p>
        </w:tc>
      </w:tr>
    </w:tbl>
    <w:p w14:paraId="0C13BD11" w14:textId="37F1286B" w:rsidR="00D525CC" w:rsidRPr="002C041A" w:rsidRDefault="00D525CC" w:rsidP="004C777B">
      <w:pPr>
        <w:spacing w:after="0" w:line="259" w:lineRule="auto"/>
        <w:ind w:left="0" w:firstLine="0"/>
        <w:rPr>
          <w:color w:val="auto"/>
        </w:rPr>
        <w:sectPr w:rsidR="00D525CC" w:rsidRPr="002C041A" w:rsidSect="003844BB">
          <w:pgSz w:w="16841" w:h="11911" w:orient="landscape"/>
          <w:pgMar w:top="1020" w:right="1440" w:bottom="1440" w:left="1301" w:header="708" w:footer="708" w:gutter="0"/>
          <w:cols w:space="708"/>
        </w:sectPr>
      </w:pPr>
    </w:p>
    <w:p w14:paraId="6C48F3BD" w14:textId="77777777" w:rsidR="00D525CC" w:rsidRPr="002C041A" w:rsidRDefault="00047C3A">
      <w:pPr>
        <w:spacing w:after="85" w:line="249" w:lineRule="auto"/>
        <w:ind w:left="113"/>
        <w:rPr>
          <w:color w:val="auto"/>
        </w:rPr>
      </w:pPr>
      <w:r w:rsidRPr="002C041A">
        <w:rPr>
          <w:b/>
          <w:color w:val="auto"/>
        </w:rPr>
        <w:lastRenderedPageBreak/>
        <w:t xml:space="preserve">W imieniu organizacji oświadczam, iż organizacja: </w:t>
      </w:r>
    </w:p>
    <w:p w14:paraId="45BB8D33" w14:textId="77777777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 xml:space="preserve">[ ] jest </w:t>
      </w:r>
    </w:p>
    <w:p w14:paraId="4724BAF6" w14:textId="77777777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 xml:space="preserve">[ ] nie jest </w:t>
      </w:r>
    </w:p>
    <w:p w14:paraId="561CB54A" w14:textId="77777777" w:rsidR="004C777B" w:rsidRPr="002C041A" w:rsidRDefault="00047C3A">
      <w:pPr>
        <w:spacing w:after="5" w:line="327" w:lineRule="auto"/>
        <w:ind w:left="113" w:right="5422"/>
        <w:rPr>
          <w:b/>
          <w:color w:val="auto"/>
        </w:rPr>
      </w:pPr>
      <w:r w:rsidRPr="002C041A">
        <w:rPr>
          <w:b/>
          <w:color w:val="auto"/>
        </w:rPr>
        <w:t xml:space="preserve">czynnym podatnikiem podatku vat </w:t>
      </w:r>
    </w:p>
    <w:p w14:paraId="67255C9C" w14:textId="651E4A7E" w:rsidR="00D525CC" w:rsidRPr="002C041A" w:rsidRDefault="00047C3A">
      <w:pPr>
        <w:spacing w:after="5" w:line="327" w:lineRule="auto"/>
        <w:ind w:left="113" w:right="5422"/>
        <w:rPr>
          <w:color w:val="auto"/>
        </w:rPr>
      </w:pPr>
      <w:r w:rsidRPr="002C041A">
        <w:rPr>
          <w:b/>
          <w:color w:val="auto"/>
        </w:rPr>
        <w:t xml:space="preserve">Skąd dowiedziałeś się o projekcie: </w:t>
      </w:r>
    </w:p>
    <w:p w14:paraId="1F5EC66F" w14:textId="77777777" w:rsidR="00D525CC" w:rsidRPr="002C041A" w:rsidRDefault="00047C3A">
      <w:pPr>
        <w:spacing w:after="88" w:line="249" w:lineRule="auto"/>
        <w:ind w:left="113"/>
        <w:rPr>
          <w:color w:val="auto"/>
        </w:rPr>
      </w:pPr>
      <w:r w:rsidRPr="002C041A">
        <w:rPr>
          <w:b/>
          <w:color w:val="auto"/>
        </w:rPr>
        <w:t xml:space="preserve">[  ] Strona Operatora </w:t>
      </w:r>
    </w:p>
    <w:p w14:paraId="5AB6EB97" w14:textId="39A86311" w:rsidR="004C777B" w:rsidRPr="002C041A" w:rsidRDefault="00047C3A">
      <w:pPr>
        <w:spacing w:after="5" w:line="325" w:lineRule="auto"/>
        <w:ind w:left="113" w:right="6844"/>
        <w:rPr>
          <w:color w:val="auto"/>
        </w:rPr>
      </w:pPr>
      <w:r w:rsidRPr="002C041A">
        <w:rPr>
          <w:color w:val="auto"/>
        </w:rPr>
        <w:t>[ ] Facebook Operatora</w:t>
      </w:r>
    </w:p>
    <w:p w14:paraId="11EF4A2C" w14:textId="3678F7BE" w:rsidR="00D525CC" w:rsidRPr="002C041A" w:rsidRDefault="00047C3A">
      <w:pPr>
        <w:spacing w:after="5" w:line="325" w:lineRule="auto"/>
        <w:ind w:left="113" w:right="6844"/>
        <w:rPr>
          <w:color w:val="auto"/>
        </w:rPr>
      </w:pPr>
      <w:r w:rsidRPr="002C041A">
        <w:rPr>
          <w:color w:val="auto"/>
        </w:rPr>
        <w:t xml:space="preserve">[ ] Inna strona - jaka?: </w:t>
      </w:r>
    </w:p>
    <w:p w14:paraId="23FD3627" w14:textId="77777777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 xml:space="preserve">[ ] Spotkanie informacyjne </w:t>
      </w:r>
    </w:p>
    <w:p w14:paraId="44134A8A" w14:textId="77777777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 xml:space="preserve">[ ] Plakat </w:t>
      </w:r>
    </w:p>
    <w:p w14:paraId="331F57D7" w14:textId="77777777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 xml:space="preserve">[ ] Znajomi </w:t>
      </w:r>
    </w:p>
    <w:p w14:paraId="7589C1C9" w14:textId="77777777" w:rsidR="004C777B" w:rsidRPr="002C041A" w:rsidRDefault="00047C3A">
      <w:pPr>
        <w:spacing w:line="327" w:lineRule="auto"/>
        <w:ind w:left="113" w:right="4734"/>
        <w:rPr>
          <w:color w:val="auto"/>
        </w:rPr>
      </w:pPr>
      <w:r w:rsidRPr="002C041A">
        <w:rPr>
          <w:color w:val="auto"/>
        </w:rPr>
        <w:t>[ ] Byłem/-</w:t>
      </w:r>
      <w:proofErr w:type="spellStart"/>
      <w:r w:rsidRPr="002C041A">
        <w:rPr>
          <w:color w:val="auto"/>
        </w:rPr>
        <w:t>am</w:t>
      </w:r>
      <w:proofErr w:type="spellEnd"/>
      <w:r w:rsidRPr="002C041A">
        <w:rPr>
          <w:color w:val="auto"/>
        </w:rPr>
        <w:t xml:space="preserve"> uczestnikiem poprzednich edycji </w:t>
      </w:r>
    </w:p>
    <w:p w14:paraId="5479A66D" w14:textId="59C4FF7A" w:rsidR="00D525CC" w:rsidRPr="002C041A" w:rsidRDefault="00047C3A">
      <w:pPr>
        <w:spacing w:line="327" w:lineRule="auto"/>
        <w:ind w:left="113" w:right="4734"/>
        <w:rPr>
          <w:color w:val="auto"/>
        </w:rPr>
      </w:pPr>
      <w:r w:rsidRPr="002C041A">
        <w:rPr>
          <w:color w:val="auto"/>
        </w:rPr>
        <w:t xml:space="preserve">[ ] Inne: </w:t>
      </w:r>
    </w:p>
    <w:p w14:paraId="59F27CD6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color w:val="auto"/>
          <w:sz w:val="29"/>
        </w:rPr>
        <w:t xml:space="preserve"> </w:t>
      </w:r>
    </w:p>
    <w:p w14:paraId="46AC0465" w14:textId="77777777" w:rsidR="00D525CC" w:rsidRPr="002C041A" w:rsidRDefault="00047C3A">
      <w:pPr>
        <w:pStyle w:val="Nagwek1"/>
        <w:ind w:left="113"/>
        <w:rPr>
          <w:color w:val="auto"/>
        </w:rPr>
      </w:pPr>
      <w:r w:rsidRPr="002C041A">
        <w:rPr>
          <w:color w:val="auto"/>
        </w:rPr>
        <w:t xml:space="preserve">Część IV. Oświadczenia </w:t>
      </w:r>
    </w:p>
    <w:p w14:paraId="50316AAF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b/>
          <w:color w:val="auto"/>
          <w:sz w:val="21"/>
        </w:rPr>
        <w:t xml:space="preserve"> </w:t>
      </w:r>
    </w:p>
    <w:p w14:paraId="12D6AD2B" w14:textId="77777777" w:rsidR="00D525CC" w:rsidRPr="002C041A" w:rsidRDefault="00047C3A">
      <w:pPr>
        <w:spacing w:after="124"/>
        <w:ind w:left="113" w:right="2"/>
        <w:rPr>
          <w:color w:val="auto"/>
        </w:rPr>
      </w:pPr>
      <w:r w:rsidRPr="002C041A">
        <w:rPr>
          <w:color w:val="auto"/>
        </w:rPr>
        <w:t xml:space="preserve">[ X ] Przyjmuję do wiadomości, że: </w:t>
      </w:r>
    </w:p>
    <w:p w14:paraId="50BE0C2F" w14:textId="7DF6BC6D" w:rsidR="00D525CC" w:rsidRPr="002C041A" w:rsidRDefault="005D3912">
      <w:pPr>
        <w:numPr>
          <w:ilvl w:val="0"/>
          <w:numId w:val="1"/>
        </w:numPr>
        <w:spacing w:after="27"/>
        <w:ind w:left="461" w:right="2" w:hanging="358"/>
        <w:rPr>
          <w:color w:val="auto"/>
        </w:rPr>
      </w:pPr>
      <w:proofErr w:type="spellStart"/>
      <w:r w:rsidRPr="002C041A">
        <w:rPr>
          <w:color w:val="auto"/>
        </w:rPr>
        <w:t>W</w:t>
      </w:r>
      <w:r w:rsidR="00047C3A" w:rsidRPr="002C041A">
        <w:rPr>
          <w:color w:val="auto"/>
        </w:rPr>
        <w:t>spóładministratorem</w:t>
      </w:r>
      <w:proofErr w:type="spellEnd"/>
      <w:r w:rsidR="00047C3A" w:rsidRPr="002C041A">
        <w:rPr>
          <w:color w:val="auto"/>
        </w:rPr>
        <w:t xml:space="preserve"> danych osobowych pozyskanych w celu przeprowadzenia konkursu ofert i realizacji ewentualnej umowy </w:t>
      </w:r>
      <w:proofErr w:type="spellStart"/>
      <w:r w:rsidR="00047C3A" w:rsidRPr="002C041A">
        <w:rPr>
          <w:color w:val="auto"/>
        </w:rPr>
        <w:t>mikrodotacji</w:t>
      </w:r>
      <w:proofErr w:type="spellEnd"/>
      <w:r w:rsidR="00047C3A" w:rsidRPr="002C041A">
        <w:rPr>
          <w:color w:val="auto"/>
        </w:rPr>
        <w:t xml:space="preserve"> są Operatorzy </w:t>
      </w:r>
      <w:proofErr w:type="spellStart"/>
      <w:r w:rsidR="00047C3A" w:rsidRPr="002C041A">
        <w:rPr>
          <w:color w:val="auto"/>
        </w:rPr>
        <w:t>Mikrodotacji</w:t>
      </w:r>
      <w:proofErr w:type="spellEnd"/>
      <w:r w:rsidR="00047C3A" w:rsidRPr="002C041A">
        <w:rPr>
          <w:color w:val="auto"/>
        </w:rPr>
        <w:t xml:space="preserve"> w woj. kujawsko- pomorskim: Stowarzyszenie Kujawsko-Pomorski Ośrodek Wsparcia Inicjatyw Pozarządowych TŁOK oraz Stowarzyszenie Towarzystwo Rozwoju Gminy Płużnica, </w:t>
      </w:r>
    </w:p>
    <w:p w14:paraId="25E63E71" w14:textId="37C4A42E" w:rsidR="00D525CC" w:rsidRPr="002C041A" w:rsidRDefault="002963A8">
      <w:pPr>
        <w:numPr>
          <w:ilvl w:val="0"/>
          <w:numId w:val="1"/>
        </w:numPr>
        <w:spacing w:after="27"/>
        <w:ind w:left="461" w:right="2" w:hanging="358"/>
        <w:rPr>
          <w:color w:val="auto"/>
        </w:rPr>
      </w:pPr>
      <w:r w:rsidRPr="002C041A">
        <w:rPr>
          <w:color w:val="auto"/>
        </w:rPr>
        <w:t>D</w:t>
      </w:r>
      <w:r w:rsidR="00047C3A" w:rsidRPr="002C041A">
        <w:rPr>
          <w:color w:val="auto"/>
        </w:rPr>
        <w:t xml:space="preserve">ane osobowe będą przetwarzane, w związku z udziałem w konkursie grantowym w celu przeprowadzenia konkursu ofert oraz ewentualnego podpisania, realizacji umowy dotacyjnej, monitoringu, kontroli i rozliczenia projektu, </w:t>
      </w:r>
    </w:p>
    <w:p w14:paraId="0CF646F3" w14:textId="62AF43EA" w:rsidR="00D525CC" w:rsidRPr="002C041A" w:rsidRDefault="002963A8">
      <w:pPr>
        <w:numPr>
          <w:ilvl w:val="0"/>
          <w:numId w:val="1"/>
        </w:numPr>
        <w:spacing w:after="27"/>
        <w:ind w:left="461" w:right="2" w:hanging="358"/>
        <w:rPr>
          <w:color w:val="auto"/>
        </w:rPr>
      </w:pPr>
      <w:r w:rsidRPr="002C041A">
        <w:rPr>
          <w:color w:val="auto"/>
        </w:rPr>
        <w:t>D</w:t>
      </w:r>
      <w:r w:rsidR="00047C3A" w:rsidRPr="002C041A">
        <w:rPr>
          <w:color w:val="auto"/>
        </w:rPr>
        <w:t>ane osobowe będą przetwarzane w związku z czynnościami zmierzającymi do zawarcia umowy dotacyjnej, jak i realizacji umowy dotacyjnej a następnie w związku z przepisami rachunkowo- podatkowymi,</w:t>
      </w:r>
      <w:r w:rsidR="00C72F0D" w:rsidRPr="002C041A">
        <w:rPr>
          <w:color w:val="auto"/>
        </w:rPr>
        <w:t xml:space="preserve"> oraz </w:t>
      </w:r>
      <w:r w:rsidR="00E10945" w:rsidRPr="002C041A">
        <w:rPr>
          <w:color w:val="auto"/>
        </w:rPr>
        <w:t xml:space="preserve">w związku z zachowaniem </w:t>
      </w:r>
      <w:r w:rsidR="004D12F9" w:rsidRPr="002C041A">
        <w:rPr>
          <w:color w:val="auto"/>
        </w:rPr>
        <w:t>okres</w:t>
      </w:r>
      <w:r w:rsidR="00E10945" w:rsidRPr="002C041A">
        <w:rPr>
          <w:color w:val="auto"/>
        </w:rPr>
        <w:t>u</w:t>
      </w:r>
      <w:r w:rsidR="004D12F9" w:rsidRPr="002C041A">
        <w:rPr>
          <w:color w:val="auto"/>
        </w:rPr>
        <w:t xml:space="preserve"> trwałości dokumentacji projektowej.</w:t>
      </w:r>
    </w:p>
    <w:p w14:paraId="5F0CA035" w14:textId="2E21C1BE" w:rsidR="00D525CC" w:rsidRPr="002C041A" w:rsidRDefault="004D12F9">
      <w:pPr>
        <w:numPr>
          <w:ilvl w:val="0"/>
          <w:numId w:val="1"/>
        </w:numPr>
        <w:spacing w:after="34" w:line="240" w:lineRule="auto"/>
        <w:ind w:left="461" w:right="2" w:hanging="358"/>
        <w:rPr>
          <w:color w:val="auto"/>
        </w:rPr>
      </w:pPr>
      <w:r w:rsidRPr="002C041A">
        <w:rPr>
          <w:color w:val="auto"/>
        </w:rPr>
        <w:lastRenderedPageBreak/>
        <w:t>D</w:t>
      </w:r>
      <w:r w:rsidR="00047C3A" w:rsidRPr="002C041A">
        <w:rPr>
          <w:color w:val="auto"/>
        </w:rPr>
        <w:t xml:space="preserve">ane osobowe mogą zostać udostępnione w celu monitoringu, kontroli w ramach realizowanego projektu i przeprowadzanych na zlecenie NIW-CRSO ewaluacji konkursu granatowego „Inicjuj z FIO </w:t>
      </w:r>
      <w:r w:rsidR="00F907CB" w:rsidRPr="002C041A">
        <w:rPr>
          <w:color w:val="auto"/>
        </w:rPr>
        <w:t>4</w:t>
      </w:r>
      <w:r w:rsidR="00047C3A" w:rsidRPr="002C041A">
        <w:rPr>
          <w:color w:val="auto"/>
        </w:rPr>
        <w:t xml:space="preserve">.0”, </w:t>
      </w:r>
    </w:p>
    <w:p w14:paraId="026AF97C" w14:textId="1F0DFF8F" w:rsidR="00D525CC" w:rsidRPr="002C041A" w:rsidRDefault="00EA737C">
      <w:pPr>
        <w:numPr>
          <w:ilvl w:val="0"/>
          <w:numId w:val="1"/>
        </w:numPr>
        <w:spacing w:after="27"/>
        <w:ind w:left="461" w:right="2" w:hanging="358"/>
        <w:rPr>
          <w:color w:val="auto"/>
        </w:rPr>
      </w:pPr>
      <w:r w:rsidRPr="002C041A">
        <w:rPr>
          <w:color w:val="auto"/>
        </w:rPr>
        <w:t xml:space="preserve">Podmiotem przetwarzającym dane osobowe jest firma </w:t>
      </w:r>
      <w:proofErr w:type="spellStart"/>
      <w:r w:rsidRPr="002C041A">
        <w:rPr>
          <w:color w:val="auto"/>
        </w:rPr>
        <w:t>Witkac</w:t>
      </w:r>
      <w:proofErr w:type="spellEnd"/>
      <w:r w:rsidRPr="002C041A">
        <w:rPr>
          <w:color w:val="auto"/>
        </w:rPr>
        <w:t xml:space="preserve"> Sp. z o.o. , z siedzibą w 76-200 Słupsk, ul. Sienkiewicza 5a, dostarczająca system teleinformatyczny służący do obsługi konkursu,</w:t>
      </w:r>
      <w:r w:rsidR="009E2318" w:rsidRPr="002C041A">
        <w:rPr>
          <w:color w:val="auto"/>
        </w:rPr>
        <w:t xml:space="preserve"> </w:t>
      </w:r>
    </w:p>
    <w:p w14:paraId="5CF1B08F" w14:textId="1FAA835E" w:rsidR="00D525CC" w:rsidRPr="002C041A" w:rsidRDefault="00E57848">
      <w:pPr>
        <w:numPr>
          <w:ilvl w:val="0"/>
          <w:numId w:val="1"/>
        </w:numPr>
        <w:spacing w:after="24"/>
        <w:ind w:left="461" w:right="2" w:hanging="358"/>
        <w:rPr>
          <w:color w:val="auto"/>
        </w:rPr>
      </w:pPr>
      <w:r w:rsidRPr="002C041A">
        <w:rPr>
          <w:color w:val="auto"/>
        </w:rPr>
        <w:t>D</w:t>
      </w:r>
      <w:r w:rsidR="00047C3A" w:rsidRPr="002C041A">
        <w:rPr>
          <w:color w:val="auto"/>
        </w:rPr>
        <w:t xml:space="preserve">ane osobowe nie będą poddawane zautomatyzowanemu podejmowaniu decyzji, w tym profilowaniu, podanie danych jest dobrowolne, jednakże odmowa ich podania jest równoznaczna z brakiem możliwości uzyskania </w:t>
      </w:r>
      <w:proofErr w:type="spellStart"/>
      <w:r w:rsidR="00047C3A" w:rsidRPr="002C041A">
        <w:rPr>
          <w:color w:val="auto"/>
        </w:rPr>
        <w:t>mikrodotacji</w:t>
      </w:r>
      <w:proofErr w:type="spellEnd"/>
      <w:r w:rsidR="00047C3A" w:rsidRPr="002C041A">
        <w:rPr>
          <w:color w:val="auto"/>
        </w:rPr>
        <w:t xml:space="preserve"> w ramach konkursu, </w:t>
      </w:r>
    </w:p>
    <w:p w14:paraId="3F0F45BA" w14:textId="2C382DE2" w:rsidR="00D525CC" w:rsidRPr="002C041A" w:rsidRDefault="00E57848">
      <w:pPr>
        <w:numPr>
          <w:ilvl w:val="0"/>
          <w:numId w:val="1"/>
        </w:numPr>
        <w:spacing w:after="27"/>
        <w:ind w:left="461" w:right="2" w:hanging="358"/>
        <w:rPr>
          <w:color w:val="auto"/>
        </w:rPr>
      </w:pPr>
      <w:r w:rsidRPr="002C041A">
        <w:rPr>
          <w:color w:val="auto"/>
        </w:rPr>
        <w:t>M</w:t>
      </w:r>
      <w:r w:rsidR="00047C3A" w:rsidRPr="002C041A">
        <w:rPr>
          <w:color w:val="auto"/>
        </w:rPr>
        <w:t>am prawo do otrzymania kopii swoich danych, ich sprostowania, usunięcia, ograniczenia przetwarzania, sprzeciwu, przenoszenia, niepodlegania profilowaniu, wniesienia skargi do organu nadzorczego</w:t>
      </w:r>
      <w:r w:rsidR="00F938F3" w:rsidRPr="002C041A">
        <w:rPr>
          <w:color w:val="auto"/>
        </w:rPr>
        <w:t xml:space="preserve">. </w:t>
      </w:r>
    </w:p>
    <w:p w14:paraId="55941552" w14:textId="036319F5" w:rsidR="00E94227" w:rsidRPr="002C041A" w:rsidRDefault="00E94227" w:rsidP="0070770E">
      <w:pPr>
        <w:pStyle w:val="Akapitzlist"/>
        <w:numPr>
          <w:ilvl w:val="0"/>
          <w:numId w:val="1"/>
        </w:numPr>
        <w:rPr>
          <w:color w:val="auto"/>
        </w:rPr>
      </w:pPr>
      <w:r w:rsidRPr="002C041A">
        <w:rPr>
          <w:color w:val="auto"/>
        </w:rPr>
        <w:t>Powyższe prawa będą realizowane po rozpatrzeniu wszystkich przesłanek i obowiązków ciążących na Administratorze jak i po pozytywnym zweryfikowaniu tożsamości osoby, która wystąpi o realizację swoich praw.</w:t>
      </w:r>
    </w:p>
    <w:p w14:paraId="4948E46F" w14:textId="129EEAA9" w:rsidR="00D525CC" w:rsidRPr="002C041A" w:rsidRDefault="00F938F3" w:rsidP="0070770E">
      <w:pPr>
        <w:numPr>
          <w:ilvl w:val="0"/>
          <w:numId w:val="1"/>
        </w:numPr>
        <w:tabs>
          <w:tab w:val="left" w:pos="142"/>
        </w:tabs>
        <w:spacing w:after="27"/>
        <w:ind w:left="142" w:right="2" w:firstLine="0"/>
        <w:rPr>
          <w:color w:val="auto"/>
        </w:rPr>
      </w:pPr>
      <w:r w:rsidRPr="002C041A">
        <w:rPr>
          <w:color w:val="auto"/>
        </w:rPr>
        <w:t>Z</w:t>
      </w:r>
      <w:r w:rsidR="00047C3A" w:rsidRPr="002C041A">
        <w:rPr>
          <w:color w:val="auto"/>
        </w:rPr>
        <w:t xml:space="preserve"> </w:t>
      </w:r>
      <w:proofErr w:type="spellStart"/>
      <w:r w:rsidR="00047C3A" w:rsidRPr="002C041A">
        <w:rPr>
          <w:color w:val="auto"/>
        </w:rPr>
        <w:t>współadministratorami</w:t>
      </w:r>
      <w:proofErr w:type="spellEnd"/>
      <w:r w:rsidR="00047C3A" w:rsidRPr="002C041A">
        <w:rPr>
          <w:color w:val="auto"/>
        </w:rPr>
        <w:t xml:space="preserve"> można się skontaktować pod adresem: Stowarzyszenie Kujawsko- Pomorski Ośrodek Wsparcia Inicjatyw Pozarządowych TŁOK, ul. </w:t>
      </w:r>
      <w:r w:rsidR="00F907CB" w:rsidRPr="002C041A">
        <w:rPr>
          <w:color w:val="auto"/>
        </w:rPr>
        <w:t>Bartkiewiczówny 69</w:t>
      </w:r>
      <w:r w:rsidR="00047C3A" w:rsidRPr="002C041A">
        <w:rPr>
          <w:color w:val="auto"/>
        </w:rPr>
        <w:t xml:space="preserve">, 87-100 Toruń (dla wnioskodawców obsługiwanych przez Stowarzyszenie TŁOK) lub na adres: Towarzystwo Rozwoju Gminy Płużnica, Płużnica 37A, 87-214 Płużnica (dla wnioskodawców obsługiwanych przez Stowarzyszenie Towarzystwo Rozwoju Gminy Płużnica), </w:t>
      </w:r>
    </w:p>
    <w:p w14:paraId="0C7064B2" w14:textId="714F1B81" w:rsidR="00D525CC" w:rsidRPr="002C041A" w:rsidRDefault="00CC4557">
      <w:pPr>
        <w:numPr>
          <w:ilvl w:val="0"/>
          <w:numId w:val="1"/>
        </w:numPr>
        <w:ind w:left="461" w:right="2" w:hanging="358"/>
        <w:rPr>
          <w:color w:val="auto"/>
        </w:rPr>
      </w:pPr>
      <w:r w:rsidRPr="002C041A">
        <w:rPr>
          <w:color w:val="auto"/>
        </w:rPr>
        <w:t>D</w:t>
      </w:r>
      <w:r w:rsidR="00047C3A" w:rsidRPr="002C041A">
        <w:rPr>
          <w:color w:val="auto"/>
        </w:rPr>
        <w:t>ane osobowe będą przetwarzane przez okres realizacji zadań (do 31 grudnia 202</w:t>
      </w:r>
      <w:r w:rsidR="00F907CB" w:rsidRPr="002C041A">
        <w:rPr>
          <w:color w:val="auto"/>
        </w:rPr>
        <w:t>6</w:t>
      </w:r>
      <w:r w:rsidR="00047C3A" w:rsidRPr="002C041A">
        <w:rPr>
          <w:color w:val="auto"/>
        </w:rPr>
        <w:t xml:space="preserve"> r.), a następnie przez czas przewidziany przez przepisy podatkowe, a więc </w:t>
      </w:r>
      <w:r w:rsidR="00B227FD" w:rsidRPr="002C041A">
        <w:rPr>
          <w:color w:val="auto"/>
        </w:rPr>
        <w:t xml:space="preserve">przez okres 5 lat, licząc od początku roku następującego po roku, w którym realizowano zadanie publiczne. </w:t>
      </w:r>
      <w:r w:rsidR="00047C3A" w:rsidRPr="002C041A">
        <w:rPr>
          <w:color w:val="auto"/>
        </w:rPr>
        <w:t xml:space="preserve">Okres ten może ulec zmianie w przypadku aneksowania umowy Operatora z Instytucją Zarządzającą. </w:t>
      </w:r>
    </w:p>
    <w:p w14:paraId="548BCB74" w14:textId="0B553112" w:rsidR="00EF29FE" w:rsidRPr="002C041A" w:rsidRDefault="00EF29FE" w:rsidP="00EF29FE">
      <w:pPr>
        <w:ind w:left="461" w:right="2" w:firstLine="0"/>
        <w:rPr>
          <w:color w:val="auto"/>
        </w:rPr>
      </w:pPr>
    </w:p>
    <w:p w14:paraId="4ED3C97E" w14:textId="77777777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 xml:space="preserve">[ X ] Świadomy/a odpowiedzialności za składanie oświadczeń niezgodnych z prawdą oświadczam, że podane przeze mnie dane są zgodne ze stanem faktycznym. </w:t>
      </w:r>
    </w:p>
    <w:p w14:paraId="2DE5D5E5" w14:textId="77777777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 xml:space="preserve">W imieniu młodej organizacji/organizacji-Patrona/grupy nieformalnej </w:t>
      </w:r>
      <w:r w:rsidRPr="002C041A">
        <w:rPr>
          <w:color w:val="auto"/>
          <w:u w:val="single" w:color="000000"/>
        </w:rPr>
        <w:t>oświadczam, że:</w:t>
      </w:r>
      <w:r w:rsidRPr="002C041A">
        <w:rPr>
          <w:color w:val="auto"/>
        </w:rPr>
        <w:t xml:space="preserve"> </w:t>
      </w:r>
    </w:p>
    <w:p w14:paraId="654B73FA" w14:textId="77777777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 xml:space="preserve">[ X ] Przyznane środki zostaną wykorzystane zgodnie z przeznaczeniem. W przypadku odstąpienia od realizacji części lub całości projektu, a także wówczas, gdy przyznane środki wykorzystane byłyby niezgodnie z ich przeznaczeniem - zobowiązuję się do zwrotu </w:t>
      </w:r>
      <w:proofErr w:type="spellStart"/>
      <w:r w:rsidRPr="002C041A">
        <w:rPr>
          <w:color w:val="auto"/>
        </w:rPr>
        <w:t>mikrodotacji</w:t>
      </w:r>
      <w:proofErr w:type="spellEnd"/>
      <w:r w:rsidRPr="002C041A">
        <w:rPr>
          <w:color w:val="auto"/>
        </w:rPr>
        <w:t xml:space="preserve"> wraz z odsetkami w wysokości określonej w umowie. </w:t>
      </w:r>
    </w:p>
    <w:p w14:paraId="1AAD2A18" w14:textId="1421B14F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lastRenderedPageBreak/>
        <w:t xml:space="preserve">[ X ] Oświadczam, że lider grupy nieformalnej nie pozostawał w stosunku pracy lub innym (umowy cywilnoprawne) z Operatorami </w:t>
      </w:r>
      <w:proofErr w:type="spellStart"/>
      <w:r w:rsidRPr="002C041A">
        <w:rPr>
          <w:color w:val="auto"/>
        </w:rPr>
        <w:t>mikrodotacji</w:t>
      </w:r>
      <w:proofErr w:type="spellEnd"/>
      <w:r w:rsidRPr="002C041A">
        <w:rPr>
          <w:color w:val="auto"/>
        </w:rPr>
        <w:t xml:space="preserve"> od 20</w:t>
      </w:r>
      <w:r w:rsidR="00F907CB" w:rsidRPr="002C041A">
        <w:rPr>
          <w:color w:val="auto"/>
        </w:rPr>
        <w:t>21</w:t>
      </w:r>
      <w:r w:rsidRPr="002C041A">
        <w:rPr>
          <w:color w:val="auto"/>
        </w:rPr>
        <w:t xml:space="preserve"> r. do chwili obecnej. </w:t>
      </w:r>
    </w:p>
    <w:p w14:paraId="0034A042" w14:textId="77777777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 xml:space="preserve">[ X ] Projekt opisany w niniejszym wniosku o dofinansowanie nie będzie generował zysku w trakcie jego realizacji. </w:t>
      </w:r>
    </w:p>
    <w:p w14:paraId="7DF4A6AA" w14:textId="56A2F39C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>[ X ] Zapoznałem/-</w:t>
      </w:r>
      <w:proofErr w:type="spellStart"/>
      <w:r w:rsidRPr="002C041A">
        <w:rPr>
          <w:color w:val="auto"/>
        </w:rPr>
        <w:t>am</w:t>
      </w:r>
      <w:proofErr w:type="spellEnd"/>
      <w:r w:rsidRPr="002C041A">
        <w:rPr>
          <w:color w:val="auto"/>
        </w:rPr>
        <w:t xml:space="preserve"> się z Regulaminem konkursu Inicjuj z FIO </w:t>
      </w:r>
      <w:r w:rsidR="00F907CB" w:rsidRPr="002C041A">
        <w:rPr>
          <w:color w:val="auto"/>
        </w:rPr>
        <w:t>4</w:t>
      </w:r>
      <w:r w:rsidRPr="002C041A">
        <w:rPr>
          <w:color w:val="auto"/>
        </w:rPr>
        <w:t xml:space="preserve">.0 i akceptuję jego postanowienia. </w:t>
      </w:r>
    </w:p>
    <w:p w14:paraId="2DAACBC9" w14:textId="77777777" w:rsidR="00D525CC" w:rsidRPr="002C041A" w:rsidRDefault="00047C3A">
      <w:pPr>
        <w:spacing w:after="142"/>
        <w:ind w:left="113" w:right="2"/>
        <w:rPr>
          <w:color w:val="auto"/>
        </w:rPr>
      </w:pPr>
      <w:r w:rsidRPr="002C041A">
        <w:rPr>
          <w:color w:val="auto"/>
        </w:rPr>
        <w:t>[ X ] Wyrażam zgodę na przetwarzanie danych osobowych w związku z postępowaniem konkursowym i czynnościami zmierzającymi do zawarcia umowy dotacyjnej, jak i realizacji umowy dotacyjnej.</w:t>
      </w:r>
      <w:r w:rsidRPr="002C041A">
        <w:rPr>
          <w:color w:val="auto"/>
          <w:vertAlign w:val="superscript"/>
        </w:rPr>
        <w:t>1</w:t>
      </w:r>
      <w:r w:rsidRPr="002C041A">
        <w:rPr>
          <w:color w:val="auto"/>
        </w:rPr>
        <w:t xml:space="preserve"> </w:t>
      </w:r>
    </w:p>
    <w:p w14:paraId="0C58A1D5" w14:textId="2D9482ED" w:rsidR="00D525CC" w:rsidRPr="002C041A" w:rsidRDefault="00047C3A">
      <w:pPr>
        <w:spacing w:after="1" w:line="259" w:lineRule="auto"/>
        <w:ind w:left="120" w:firstLine="0"/>
        <w:rPr>
          <w:color w:val="auto"/>
        </w:rPr>
      </w:pPr>
      <w:r w:rsidRPr="002C041A">
        <w:rPr>
          <w:color w:val="auto"/>
          <w:vertAlign w:val="superscript"/>
        </w:rPr>
        <w:t>1</w:t>
      </w:r>
      <w:r w:rsidRPr="002C041A">
        <w:rPr>
          <w:i/>
          <w:color w:val="auto"/>
        </w:rPr>
        <w:t xml:space="preserve">Brak zgody na przetwarzanie danych osobowych uniemożliwia udział w postępowaniu konkursowym. </w:t>
      </w:r>
    </w:p>
    <w:p w14:paraId="3F452A9E" w14:textId="77777777" w:rsidR="00D525CC" w:rsidRPr="002C041A" w:rsidRDefault="00047C3A">
      <w:pPr>
        <w:spacing w:after="132" w:line="259" w:lineRule="auto"/>
        <w:ind w:left="0" w:firstLine="0"/>
        <w:rPr>
          <w:color w:val="auto"/>
        </w:rPr>
      </w:pPr>
      <w:r w:rsidRPr="002C041A">
        <w:rPr>
          <w:i/>
          <w:color w:val="auto"/>
          <w:sz w:val="24"/>
        </w:rPr>
        <w:t xml:space="preserve"> </w:t>
      </w:r>
    </w:p>
    <w:p w14:paraId="5B80B8C0" w14:textId="77777777" w:rsidR="00D525CC" w:rsidRPr="002C041A" w:rsidRDefault="00047C3A">
      <w:pPr>
        <w:spacing w:after="77" w:line="259" w:lineRule="auto"/>
        <w:ind w:left="10" w:right="-10"/>
        <w:jc w:val="right"/>
        <w:rPr>
          <w:color w:val="auto"/>
        </w:rPr>
      </w:pPr>
      <w:r w:rsidRPr="002C041A">
        <w:rPr>
          <w:color w:val="auto"/>
        </w:rPr>
        <w:t xml:space="preserve">.................................... </w:t>
      </w:r>
    </w:p>
    <w:p w14:paraId="7BBC895C" w14:textId="77777777" w:rsidR="004C777B" w:rsidRPr="002C041A" w:rsidRDefault="00047C3A" w:rsidP="004C777B">
      <w:pPr>
        <w:spacing w:after="5" w:line="329" w:lineRule="auto"/>
        <w:ind w:left="103" w:firstLine="0"/>
        <w:jc w:val="right"/>
        <w:rPr>
          <w:i/>
          <w:color w:val="auto"/>
        </w:rPr>
      </w:pPr>
      <w:r w:rsidRPr="002C041A">
        <w:rPr>
          <w:i/>
          <w:color w:val="auto"/>
        </w:rPr>
        <w:t xml:space="preserve">(podpis wnioskodawcy*) </w:t>
      </w:r>
    </w:p>
    <w:p w14:paraId="7E887AFF" w14:textId="77777777" w:rsidR="009E2318" w:rsidRPr="002C041A" w:rsidRDefault="009E2318" w:rsidP="004C777B">
      <w:pPr>
        <w:spacing w:after="5" w:line="329" w:lineRule="auto"/>
        <w:ind w:left="103" w:firstLine="0"/>
        <w:jc w:val="right"/>
        <w:rPr>
          <w:i/>
          <w:color w:val="auto"/>
        </w:rPr>
      </w:pPr>
    </w:p>
    <w:p w14:paraId="37927707" w14:textId="77777777" w:rsidR="009E2318" w:rsidRPr="002C041A" w:rsidRDefault="009E2318" w:rsidP="004C777B">
      <w:pPr>
        <w:spacing w:after="5" w:line="329" w:lineRule="auto"/>
        <w:ind w:left="103" w:firstLine="0"/>
        <w:jc w:val="right"/>
        <w:rPr>
          <w:i/>
          <w:color w:val="auto"/>
        </w:rPr>
      </w:pPr>
    </w:p>
    <w:p w14:paraId="0D17093B" w14:textId="77777777" w:rsidR="009E2318" w:rsidRPr="002C041A" w:rsidRDefault="009E2318" w:rsidP="009E2318">
      <w:pPr>
        <w:spacing w:after="5" w:line="329" w:lineRule="auto"/>
        <w:ind w:left="103" w:firstLine="0"/>
        <w:rPr>
          <w:b/>
          <w:bCs/>
          <w:color w:val="auto"/>
        </w:rPr>
      </w:pPr>
      <w:r w:rsidRPr="002C041A">
        <w:rPr>
          <w:b/>
          <w:bCs/>
          <w:color w:val="auto"/>
        </w:rPr>
        <w:t xml:space="preserve">Oświadczenia dla młodej </w:t>
      </w:r>
      <w:proofErr w:type="spellStart"/>
      <w:r w:rsidRPr="002C041A">
        <w:rPr>
          <w:b/>
          <w:bCs/>
          <w:color w:val="auto"/>
        </w:rPr>
        <w:t>ngo</w:t>
      </w:r>
      <w:proofErr w:type="spellEnd"/>
      <w:r w:rsidRPr="002C041A">
        <w:rPr>
          <w:b/>
          <w:bCs/>
          <w:color w:val="auto"/>
        </w:rPr>
        <w:t xml:space="preserve">/patrona: </w:t>
      </w:r>
    </w:p>
    <w:p w14:paraId="051417E5" w14:textId="6E0691DF" w:rsidR="009E2318" w:rsidRPr="002C041A" w:rsidRDefault="009E2318" w:rsidP="009E2318">
      <w:pPr>
        <w:spacing w:after="5" w:line="329" w:lineRule="auto"/>
        <w:ind w:left="103" w:firstLine="0"/>
        <w:rPr>
          <w:color w:val="auto"/>
        </w:rPr>
      </w:pPr>
      <w:r w:rsidRPr="002C041A">
        <w:rPr>
          <w:color w:val="auto"/>
        </w:rPr>
        <w:t>W imieniu młodej organizacji/organizacji – Patrona oświadczam, że:</w:t>
      </w:r>
    </w:p>
    <w:p w14:paraId="03352C6C" w14:textId="2E7CF167" w:rsidR="00EA737C" w:rsidRPr="002C041A" w:rsidRDefault="00EA737C" w:rsidP="009E2318">
      <w:pPr>
        <w:spacing w:after="5" w:line="329" w:lineRule="auto"/>
        <w:ind w:left="103" w:firstLine="0"/>
        <w:rPr>
          <w:color w:val="auto"/>
        </w:rPr>
      </w:pPr>
      <w:r w:rsidRPr="002C041A">
        <w:rPr>
          <w:color w:val="auto"/>
        </w:rPr>
        <w:t xml:space="preserve">[ X ] </w:t>
      </w:r>
      <w:r w:rsidR="009E2318" w:rsidRPr="002C041A">
        <w:rPr>
          <w:color w:val="auto"/>
        </w:rPr>
        <w:t xml:space="preserve">Wnioskodawca jest podmiotem uprawnionym do udziału w konkursie zgodnie z Regulaminem konkursu Inicjuj z FIO </w:t>
      </w:r>
      <w:r w:rsidRPr="002C041A">
        <w:rPr>
          <w:color w:val="auto"/>
        </w:rPr>
        <w:t>4</w:t>
      </w:r>
      <w:r w:rsidR="009E2318" w:rsidRPr="002C041A">
        <w:rPr>
          <w:color w:val="auto"/>
        </w:rPr>
        <w:t>.0</w:t>
      </w:r>
    </w:p>
    <w:p w14:paraId="2FC726DD" w14:textId="77777777" w:rsidR="00EA737C" w:rsidRPr="002C041A" w:rsidRDefault="009E2318" w:rsidP="009E2318">
      <w:pPr>
        <w:spacing w:after="5" w:line="329" w:lineRule="auto"/>
        <w:ind w:left="103" w:firstLine="0"/>
        <w:rPr>
          <w:color w:val="auto"/>
        </w:rPr>
      </w:pPr>
      <w:r w:rsidRPr="002C041A">
        <w:rPr>
          <w:color w:val="auto"/>
        </w:rPr>
        <w:t xml:space="preserve">[ X ] podmiot nie działa w celu osiągnięcia zysku oraz przeznacza całość dochodu na realizację celów statutowych oraz nie przeznacza zysku do podziału między swoich udziałowców, akcjonariuszy i pracowników </w:t>
      </w:r>
    </w:p>
    <w:p w14:paraId="0915C195" w14:textId="0A45B897" w:rsidR="009E2318" w:rsidRPr="002C041A" w:rsidRDefault="009E2318" w:rsidP="009E2318">
      <w:pPr>
        <w:spacing w:after="5" w:line="329" w:lineRule="auto"/>
        <w:ind w:left="103" w:firstLine="0"/>
        <w:rPr>
          <w:color w:val="auto"/>
        </w:rPr>
      </w:pPr>
      <w:r w:rsidRPr="002C041A">
        <w:rPr>
          <w:color w:val="auto"/>
        </w:rPr>
        <w:t>[ X ] podmiot nie zalega z opłacaniem należności z tytułu zobowiązań podatkowych oraz z opłacaniem należności z tytułu składek na ubezpieczenia społeczne</w:t>
      </w:r>
    </w:p>
    <w:p w14:paraId="780EEF3D" w14:textId="77777777" w:rsidR="00EA737C" w:rsidRPr="002C041A" w:rsidRDefault="00EA737C" w:rsidP="009E2318">
      <w:pPr>
        <w:spacing w:after="5" w:line="329" w:lineRule="auto"/>
        <w:ind w:left="103" w:firstLine="0"/>
        <w:rPr>
          <w:color w:val="auto"/>
        </w:rPr>
      </w:pPr>
      <w:r w:rsidRPr="002C041A">
        <w:rPr>
          <w:color w:val="auto"/>
        </w:rPr>
        <w:t xml:space="preserve">[ X ] proponowane zadanie publiczne będzie realizowane wyłącznie w zakresie działalności pożytku publicznego podmiotu </w:t>
      </w:r>
    </w:p>
    <w:p w14:paraId="57EF64EC" w14:textId="77777777" w:rsidR="00EA737C" w:rsidRPr="002C041A" w:rsidRDefault="00EA737C" w:rsidP="009E2318">
      <w:pPr>
        <w:spacing w:after="5" w:line="329" w:lineRule="auto"/>
        <w:ind w:left="103" w:firstLine="0"/>
        <w:rPr>
          <w:color w:val="auto"/>
        </w:rPr>
      </w:pPr>
      <w:r w:rsidRPr="002C041A">
        <w:rPr>
          <w:color w:val="auto"/>
        </w:rPr>
        <w:t xml:space="preserve">[ X ] pozyskane w ramach dotacji środki nie zostaną wykorzystane do prowadzenia działalności gospodarczej </w:t>
      </w:r>
    </w:p>
    <w:p w14:paraId="066F6587" w14:textId="77777777" w:rsidR="00EA737C" w:rsidRPr="002C041A" w:rsidRDefault="00EA737C" w:rsidP="009E2318">
      <w:pPr>
        <w:spacing w:after="5" w:line="329" w:lineRule="auto"/>
        <w:ind w:left="103" w:firstLine="0"/>
        <w:rPr>
          <w:color w:val="auto"/>
        </w:rPr>
      </w:pPr>
      <w:r w:rsidRPr="002C041A">
        <w:rPr>
          <w:color w:val="auto"/>
        </w:rPr>
        <w:t xml:space="preserve">[ X ] wnioskodawca nie prowadzi działalności gospodarczej </w:t>
      </w:r>
    </w:p>
    <w:p w14:paraId="005E3863" w14:textId="77777777" w:rsidR="00EA737C" w:rsidRPr="002C041A" w:rsidRDefault="00EA737C" w:rsidP="009E2318">
      <w:pPr>
        <w:spacing w:after="5" w:line="329" w:lineRule="auto"/>
        <w:ind w:left="103" w:firstLine="0"/>
        <w:rPr>
          <w:color w:val="auto"/>
        </w:rPr>
      </w:pPr>
      <w:r w:rsidRPr="002C041A">
        <w:rPr>
          <w:color w:val="auto"/>
        </w:rPr>
        <w:lastRenderedPageBreak/>
        <w:t xml:space="preserve">[ X ] od odbiorców zadania nie będą pobierane świadczenia pieniężne </w:t>
      </w:r>
    </w:p>
    <w:p w14:paraId="74FFA275" w14:textId="7A96A5A9" w:rsidR="00EA737C" w:rsidRPr="002C041A" w:rsidRDefault="00EA737C" w:rsidP="009E2318">
      <w:pPr>
        <w:spacing w:after="5" w:line="329" w:lineRule="auto"/>
        <w:ind w:left="103" w:firstLine="0"/>
        <w:rPr>
          <w:i/>
          <w:color w:val="auto"/>
        </w:rPr>
      </w:pPr>
      <w:r w:rsidRPr="002C041A">
        <w:rPr>
          <w:color w:val="auto"/>
        </w:rPr>
        <w:t>[ X ] dane zawarte w części I Wniosku są zgodne z Krajowym Rejestrem Sądowym/właściwą ewidencją.</w:t>
      </w:r>
    </w:p>
    <w:p w14:paraId="5C42A4A1" w14:textId="77777777" w:rsidR="00EA737C" w:rsidRPr="002C041A" w:rsidRDefault="00EA737C" w:rsidP="00EA737C">
      <w:pPr>
        <w:spacing w:after="77" w:line="259" w:lineRule="auto"/>
        <w:ind w:left="10" w:right="-10"/>
        <w:jc w:val="right"/>
        <w:rPr>
          <w:color w:val="auto"/>
        </w:rPr>
      </w:pPr>
      <w:r w:rsidRPr="002C041A">
        <w:rPr>
          <w:color w:val="auto"/>
        </w:rPr>
        <w:t xml:space="preserve">.................................... </w:t>
      </w:r>
    </w:p>
    <w:p w14:paraId="03B2A3E9" w14:textId="77777777" w:rsidR="00EA737C" w:rsidRPr="002C041A" w:rsidRDefault="00EA737C" w:rsidP="00EA737C">
      <w:pPr>
        <w:spacing w:after="79" w:line="259" w:lineRule="auto"/>
        <w:ind w:left="0" w:firstLine="0"/>
        <w:jc w:val="right"/>
        <w:rPr>
          <w:color w:val="auto"/>
        </w:rPr>
      </w:pPr>
      <w:r w:rsidRPr="002C041A">
        <w:rPr>
          <w:i/>
          <w:color w:val="auto"/>
        </w:rPr>
        <w:t xml:space="preserve">(podpis wnioskodawcy*) </w:t>
      </w:r>
    </w:p>
    <w:p w14:paraId="5C47EB28" w14:textId="77777777" w:rsidR="009E2318" w:rsidRPr="002C041A" w:rsidRDefault="009E2318" w:rsidP="004C777B">
      <w:pPr>
        <w:spacing w:after="5" w:line="329" w:lineRule="auto"/>
        <w:ind w:left="103" w:firstLine="0"/>
        <w:jc w:val="right"/>
        <w:rPr>
          <w:i/>
          <w:color w:val="auto"/>
        </w:rPr>
      </w:pPr>
    </w:p>
    <w:p w14:paraId="743C9748" w14:textId="7304018E" w:rsidR="00D525CC" w:rsidRPr="002C041A" w:rsidRDefault="004C777B" w:rsidP="004C777B">
      <w:pPr>
        <w:spacing w:after="5" w:line="329" w:lineRule="auto"/>
        <w:ind w:left="103" w:firstLine="0"/>
        <w:rPr>
          <w:color w:val="auto"/>
        </w:rPr>
      </w:pPr>
      <w:r w:rsidRPr="002C041A">
        <w:rPr>
          <w:i/>
          <w:color w:val="auto"/>
        </w:rPr>
        <w:br/>
      </w:r>
      <w:r w:rsidRPr="002C041A">
        <w:rPr>
          <w:b/>
          <w:color w:val="auto"/>
        </w:rPr>
        <w:t xml:space="preserve">Oświadczenie dla grupy nieformalnej/Patrona występującego w imieniu grupy: </w:t>
      </w:r>
    </w:p>
    <w:p w14:paraId="538496D2" w14:textId="77777777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 xml:space="preserve">W imieniu grupy nieformalnej oświadczam, że </w:t>
      </w:r>
    </w:p>
    <w:p w14:paraId="209AE543" w14:textId="77777777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 xml:space="preserve">[  ] pracownicy instytucji publicznych/organizacji pozarządowych stanowią nie więcej niż 50% członków grupy </w:t>
      </w:r>
    </w:p>
    <w:p w14:paraId="7159EF30" w14:textId="77777777" w:rsidR="00D525CC" w:rsidRPr="002C041A" w:rsidRDefault="00047C3A">
      <w:pPr>
        <w:spacing w:after="11"/>
        <w:ind w:left="113" w:right="2"/>
        <w:rPr>
          <w:color w:val="auto"/>
        </w:rPr>
      </w:pPr>
      <w:r w:rsidRPr="002C041A">
        <w:rPr>
          <w:color w:val="auto"/>
        </w:rPr>
        <w:t xml:space="preserve">[  ] żaden z członków grupy nieformalnej nie zasiada w organach statutowych NGO </w:t>
      </w:r>
    </w:p>
    <w:p w14:paraId="2239F8F4" w14:textId="77777777" w:rsidR="00D525CC" w:rsidRPr="002C041A" w:rsidRDefault="00047C3A">
      <w:pPr>
        <w:spacing w:after="0" w:line="259" w:lineRule="auto"/>
        <w:ind w:left="0" w:firstLine="0"/>
        <w:rPr>
          <w:color w:val="auto"/>
        </w:rPr>
      </w:pPr>
      <w:r w:rsidRPr="002C041A">
        <w:rPr>
          <w:color w:val="auto"/>
        </w:rPr>
        <w:t xml:space="preserve"> </w:t>
      </w:r>
    </w:p>
    <w:p w14:paraId="25106D80" w14:textId="77777777" w:rsidR="00D525CC" w:rsidRPr="002C041A" w:rsidRDefault="00047C3A">
      <w:pPr>
        <w:spacing w:after="38" w:line="259" w:lineRule="auto"/>
        <w:ind w:left="0" w:firstLine="0"/>
        <w:rPr>
          <w:color w:val="auto"/>
        </w:rPr>
      </w:pPr>
      <w:r w:rsidRPr="002C041A">
        <w:rPr>
          <w:color w:val="auto"/>
          <w:sz w:val="16"/>
        </w:rPr>
        <w:t xml:space="preserve"> </w:t>
      </w:r>
    </w:p>
    <w:p w14:paraId="02459E92" w14:textId="77777777" w:rsidR="00D525CC" w:rsidRPr="002C041A" w:rsidRDefault="00047C3A">
      <w:pPr>
        <w:spacing w:after="77" w:line="259" w:lineRule="auto"/>
        <w:ind w:left="10" w:right="-10"/>
        <w:jc w:val="right"/>
        <w:rPr>
          <w:color w:val="auto"/>
        </w:rPr>
      </w:pPr>
      <w:r w:rsidRPr="002C041A">
        <w:rPr>
          <w:color w:val="auto"/>
        </w:rPr>
        <w:t xml:space="preserve">.................................... </w:t>
      </w:r>
    </w:p>
    <w:p w14:paraId="43E0FD10" w14:textId="77777777" w:rsidR="00D525CC" w:rsidRPr="002C041A" w:rsidRDefault="00047C3A">
      <w:pPr>
        <w:spacing w:after="79" w:line="259" w:lineRule="auto"/>
        <w:ind w:left="0" w:firstLine="0"/>
        <w:jc w:val="right"/>
        <w:rPr>
          <w:color w:val="auto"/>
        </w:rPr>
      </w:pPr>
      <w:r w:rsidRPr="002C041A">
        <w:rPr>
          <w:i/>
          <w:color w:val="auto"/>
        </w:rPr>
        <w:t xml:space="preserve">(podpis wnioskodawcy*) </w:t>
      </w:r>
    </w:p>
    <w:p w14:paraId="2959273B" w14:textId="77777777" w:rsidR="00D525CC" w:rsidRPr="002C041A" w:rsidRDefault="00047C3A">
      <w:pPr>
        <w:ind w:left="113" w:right="2"/>
        <w:rPr>
          <w:color w:val="auto"/>
        </w:rPr>
      </w:pPr>
      <w:r w:rsidRPr="002C041A">
        <w:rPr>
          <w:color w:val="auto"/>
        </w:rPr>
        <w:t xml:space="preserve">*W przypadku grup nieformalnych bez Patrona przez wnioskodawcę rozumiany jest Lider projektu. W przypadku grup z Patronem, przez wnioskodawcę rozumiany jest Patron. </w:t>
      </w:r>
    </w:p>
    <w:sectPr w:rsidR="00D525CC" w:rsidRPr="002C041A">
      <w:pgSz w:w="11911" w:h="16841"/>
      <w:pgMar w:top="3819" w:right="1414" w:bottom="3349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3002" w14:textId="77777777" w:rsidR="003844BB" w:rsidRDefault="003844BB" w:rsidP="004C777B">
      <w:pPr>
        <w:spacing w:after="0" w:line="240" w:lineRule="auto"/>
      </w:pPr>
      <w:r>
        <w:separator/>
      </w:r>
    </w:p>
  </w:endnote>
  <w:endnote w:type="continuationSeparator" w:id="0">
    <w:p w14:paraId="6524034F" w14:textId="77777777" w:rsidR="003844BB" w:rsidRDefault="003844BB" w:rsidP="004C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4882" w14:textId="77777777" w:rsidR="003844BB" w:rsidRDefault="003844BB" w:rsidP="004C777B">
      <w:pPr>
        <w:spacing w:after="0" w:line="240" w:lineRule="auto"/>
      </w:pPr>
      <w:r>
        <w:separator/>
      </w:r>
    </w:p>
  </w:footnote>
  <w:footnote w:type="continuationSeparator" w:id="0">
    <w:p w14:paraId="3D0C889A" w14:textId="77777777" w:rsidR="003844BB" w:rsidRDefault="003844BB" w:rsidP="004C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3FE3" w14:textId="2E2936EA" w:rsidR="004C777B" w:rsidRDefault="004C777B" w:rsidP="004C777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E2C8BEA" wp14:editId="20B87543">
          <wp:simplePos x="0" y="0"/>
          <wp:positionH relativeFrom="page">
            <wp:align>center</wp:align>
          </wp:positionH>
          <wp:positionV relativeFrom="page">
            <wp:posOffset>487045</wp:posOffset>
          </wp:positionV>
          <wp:extent cx="4985004" cy="1655064"/>
          <wp:effectExtent l="0" t="0" r="6350" b="2540"/>
          <wp:wrapTopAndBottom/>
          <wp:docPr id="2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5004" cy="1655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1DF7"/>
    <w:multiLevelType w:val="hybridMultilevel"/>
    <w:tmpl w:val="8F4AA2FA"/>
    <w:lvl w:ilvl="0" w:tplc="FF249066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65DF6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0F524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EE632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E26024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CD970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26342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8437E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3B3E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0E6C80"/>
    <w:multiLevelType w:val="hybridMultilevel"/>
    <w:tmpl w:val="884C6A38"/>
    <w:lvl w:ilvl="0" w:tplc="7784A65A">
      <w:start w:val="1"/>
      <w:numFmt w:val="bullet"/>
      <w:lvlText w:val="•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E2184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36E9EC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2F07A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C0B0C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8337C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659C2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A2AF8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8D034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16512"/>
    <w:multiLevelType w:val="hybridMultilevel"/>
    <w:tmpl w:val="80244ADA"/>
    <w:lvl w:ilvl="0" w:tplc="F788A23C">
      <w:start w:val="1"/>
      <w:numFmt w:val="upperLetter"/>
      <w:lvlText w:val="%1.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C5856">
      <w:start w:val="1"/>
      <w:numFmt w:val="lowerLetter"/>
      <w:lvlText w:val="%2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8AA2A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43C82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CE914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AD7AA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0CC4A4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81CA6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AC7852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3489828">
    <w:abstractNumId w:val="0"/>
  </w:num>
  <w:num w:numId="2" w16cid:durableId="1763254981">
    <w:abstractNumId w:val="2"/>
  </w:num>
  <w:num w:numId="3" w16cid:durableId="793838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CC"/>
    <w:rsid w:val="00047C3A"/>
    <w:rsid w:val="000A4F7E"/>
    <w:rsid w:val="00107C20"/>
    <w:rsid w:val="00247E00"/>
    <w:rsid w:val="002963A8"/>
    <w:rsid w:val="002B09C3"/>
    <w:rsid w:val="002C041A"/>
    <w:rsid w:val="003302A0"/>
    <w:rsid w:val="00365BFD"/>
    <w:rsid w:val="003844BB"/>
    <w:rsid w:val="004074F1"/>
    <w:rsid w:val="004C777B"/>
    <w:rsid w:val="004D12F9"/>
    <w:rsid w:val="005171EE"/>
    <w:rsid w:val="0052061A"/>
    <w:rsid w:val="005B65A4"/>
    <w:rsid w:val="005D3912"/>
    <w:rsid w:val="0062086C"/>
    <w:rsid w:val="0070770E"/>
    <w:rsid w:val="007B4843"/>
    <w:rsid w:val="009E2318"/>
    <w:rsid w:val="00B227FD"/>
    <w:rsid w:val="00BE5517"/>
    <w:rsid w:val="00BE5580"/>
    <w:rsid w:val="00C7290B"/>
    <w:rsid w:val="00C72F0D"/>
    <w:rsid w:val="00CC4557"/>
    <w:rsid w:val="00D525CC"/>
    <w:rsid w:val="00E10945"/>
    <w:rsid w:val="00E57848"/>
    <w:rsid w:val="00E94227"/>
    <w:rsid w:val="00EA1B0C"/>
    <w:rsid w:val="00EA737C"/>
    <w:rsid w:val="00EF29FE"/>
    <w:rsid w:val="00F907CB"/>
    <w:rsid w:val="00F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C756"/>
  <w15:docId w15:val="{7DF4DE43-4B7D-4E89-9530-77BC972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0" w:line="247" w:lineRule="auto"/>
      <w:ind w:left="128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28" w:hanging="10"/>
      <w:outlineLvl w:val="0"/>
    </w:pPr>
    <w:rPr>
      <w:rFonts w:ascii="Calibri" w:eastAsia="Calibri" w:hAnsi="Calibri" w:cs="Calibri"/>
      <w:b/>
      <w:color w:val="000000"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77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C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77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9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1788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Tomasik</dc:creator>
  <cp:keywords/>
  <cp:lastModifiedBy>Towarzystwo Rozwoju Gminy Płużnica</cp:lastModifiedBy>
  <cp:revision>2</cp:revision>
  <dcterms:created xsi:type="dcterms:W3CDTF">2024-02-17T11:49:00Z</dcterms:created>
  <dcterms:modified xsi:type="dcterms:W3CDTF">2024-02-17T11:49:00Z</dcterms:modified>
</cp:coreProperties>
</file>